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69"/>
        <w:gridCol w:w="4867"/>
      </w:tblGrid>
      <w:tr w:rsidR="000318FB" w:rsidRPr="002C4430" w14:paraId="630CF1A1" w14:textId="77777777" w:rsidTr="000318FB">
        <w:trPr>
          <w:trHeight w:val="454"/>
        </w:trPr>
        <w:tc>
          <w:tcPr>
            <w:tcW w:w="4981" w:type="dxa"/>
            <w:vAlign w:val="center"/>
          </w:tcPr>
          <w:p w14:paraId="630CF19F" w14:textId="021EFED8"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947C4F">
              <w:rPr>
                <w:rFonts w:ascii="Arial" w:hAnsi="Arial" w:cs="Arial"/>
                <w:bCs/>
                <w:color w:val="373536"/>
                <w:sz w:val="22"/>
                <w:szCs w:val="22"/>
              </w:rPr>
              <w:t>Housekeeper</w:t>
            </w:r>
          </w:p>
        </w:tc>
        <w:tc>
          <w:tcPr>
            <w:tcW w:w="4981" w:type="dxa"/>
            <w:vAlign w:val="center"/>
          </w:tcPr>
          <w:p w14:paraId="0B5145CE" w14:textId="71E5F665" w:rsidR="00817ECF" w:rsidRPr="00D70980" w:rsidRDefault="001728E4" w:rsidP="00817ECF">
            <w:pPr>
              <w:rPr>
                <w:rFonts w:ascii="Arial" w:hAnsi="Arial" w:cs="Arial"/>
                <w:b/>
                <w:sz w:val="22"/>
                <w:szCs w:val="22"/>
                <w:lang w:val="en-US"/>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817ECF" w:rsidRPr="00817ECF">
              <w:rPr>
                <w:rFonts w:ascii="Arial" w:hAnsi="Arial" w:cs="Arial"/>
                <w:b/>
                <w:sz w:val="22"/>
                <w:szCs w:val="22"/>
              </w:rPr>
              <w:t>All Saints, Kitswell Road, Lanchester, Durham, DH7 0JH</w:t>
            </w:r>
          </w:p>
          <w:p w14:paraId="630CF1A0" w14:textId="6DE63758" w:rsidR="000318FB" w:rsidRPr="00D70980" w:rsidRDefault="000318FB" w:rsidP="00A175A0">
            <w:pPr>
              <w:rPr>
                <w:rFonts w:ascii="Arial" w:hAnsi="Arial" w:cs="Arial"/>
                <w:b/>
                <w:sz w:val="22"/>
                <w:szCs w:val="22"/>
                <w:lang w:val="en-US"/>
              </w:rPr>
            </w:pPr>
          </w:p>
        </w:tc>
      </w:tr>
      <w:tr w:rsidR="00122D00" w:rsidRPr="002C4430" w14:paraId="630CF1A9" w14:textId="77777777" w:rsidTr="00122D00">
        <w:tc>
          <w:tcPr>
            <w:tcW w:w="9962" w:type="dxa"/>
            <w:gridSpan w:val="2"/>
          </w:tcPr>
          <w:p w14:paraId="630CF1A2" w14:textId="10DA5193" w:rsidR="00122D00" w:rsidRPr="008B15A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8B15A0" w:rsidRPr="008B15A0">
                <w:rPr>
                  <w:rStyle w:val="Hyperlink"/>
                  <w:rFonts w:ascii="Arial" w:hAnsi="Arial" w:cs="Arial"/>
                </w:rPr>
                <w:t>emily.robb@diocesehn.org.uk</w:t>
              </w:r>
            </w:hyperlink>
            <w:r w:rsidR="00DF21EF" w:rsidRPr="008B15A0">
              <w:rPr>
                <w:rFonts w:ascii="Arial" w:hAnsi="Arial" w:cs="Arial"/>
              </w:rPr>
              <w:t xml:space="preserve"> </w:t>
            </w:r>
            <w:r w:rsidRPr="008B15A0">
              <w:rPr>
                <w:rFonts w:ascii="Arial" w:hAnsi="Arial" w:cs="Arial"/>
                <w:color w:val="373536"/>
                <w:sz w:val="22"/>
                <w:szCs w:val="22"/>
              </w:rPr>
              <w:t xml:space="preserve">or post to </w:t>
            </w:r>
          </w:p>
          <w:p w14:paraId="7E2F92F3" w14:textId="34EF63D4" w:rsidR="00235C7D" w:rsidRPr="008B15A0" w:rsidRDefault="008B15A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 xml:space="preserve">Emily Robb, HR </w:t>
            </w:r>
            <w:r w:rsidR="00817ECF">
              <w:rPr>
                <w:rFonts w:ascii="Arial" w:hAnsi="Arial" w:cs="Arial"/>
                <w:color w:val="373536"/>
                <w:sz w:val="22"/>
                <w:szCs w:val="22"/>
              </w:rPr>
              <w:t>Advisor</w:t>
            </w:r>
            <w:r w:rsidR="00351C58" w:rsidRPr="008B15A0">
              <w:rPr>
                <w:rFonts w:ascii="Arial" w:hAnsi="Arial" w:cs="Arial"/>
                <w:color w:val="373536"/>
                <w:sz w:val="22"/>
                <w:szCs w:val="22"/>
              </w:rPr>
              <w:t xml:space="preserve"> m</w:t>
            </w:r>
            <w:r w:rsidR="00DF21EF" w:rsidRPr="008B15A0">
              <w:rPr>
                <w:rFonts w:ascii="Arial" w:hAnsi="Arial" w:cs="Arial"/>
                <w:color w:val="373536"/>
                <w:sz w:val="22"/>
                <w:szCs w:val="22"/>
              </w:rPr>
              <w:t xml:space="preserve">arked Private and Confidential </w:t>
            </w:r>
          </w:p>
          <w:p w14:paraId="630CF1A4"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Diocese of Hexham and Newcastle</w:t>
            </w:r>
          </w:p>
          <w:p w14:paraId="630CF1A5"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St Cuthbert’s House</w:t>
            </w:r>
          </w:p>
          <w:p w14:paraId="630CF1A6"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West Road</w:t>
            </w:r>
          </w:p>
          <w:p w14:paraId="630CF1A7" w14:textId="77777777" w:rsidR="00122D00" w:rsidRPr="008B15A0" w:rsidRDefault="00122D00" w:rsidP="00122D00">
            <w:pPr>
              <w:autoSpaceDE w:val="0"/>
              <w:autoSpaceDN w:val="0"/>
              <w:adjustRightInd w:val="0"/>
              <w:ind w:right="29"/>
              <w:rPr>
                <w:rFonts w:ascii="Arial" w:hAnsi="Arial" w:cs="Arial"/>
                <w:color w:val="373536"/>
                <w:sz w:val="22"/>
                <w:szCs w:val="22"/>
              </w:rPr>
            </w:pPr>
            <w:r w:rsidRPr="008B15A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00733B6A" w14:textId="77777777" w:rsidR="00A54D2E" w:rsidRDefault="004A4F15" w:rsidP="004A4F15">
            <w:pPr>
              <w:rPr>
                <w:rFonts w:ascii="Arial" w:hAnsi="Arial" w:cs="Arial"/>
                <w:sz w:val="22"/>
                <w:szCs w:val="22"/>
              </w:rPr>
            </w:pPr>
            <w:r w:rsidRPr="002C4430">
              <w:rPr>
                <w:rFonts w:ascii="Arial" w:hAnsi="Arial" w:cs="Arial"/>
                <w:sz w:val="22"/>
                <w:szCs w:val="22"/>
              </w:rPr>
              <w:t>we may need to make to assist you at interview:</w:t>
            </w:r>
          </w:p>
          <w:p w14:paraId="630CF1C4" w14:textId="77777777" w:rsidR="00C25021" w:rsidRPr="002C4430" w:rsidRDefault="00C25021" w:rsidP="004A4F15">
            <w:pPr>
              <w:rPr>
                <w:rFonts w:ascii="Arial" w:hAnsi="Arial" w:cs="Arial"/>
                <w:sz w:val="22"/>
                <w:szCs w:val="22"/>
              </w:rPr>
            </w:pPr>
          </w:p>
        </w:tc>
      </w:tr>
    </w:tbl>
    <w:p w14:paraId="630CF1C6" w14:textId="77777777" w:rsidR="00F07D55" w:rsidRDefault="00F07D55" w:rsidP="00D755DF">
      <w:pPr>
        <w:rPr>
          <w:rFonts w:ascii="Arial" w:hAnsi="Arial" w:cs="Arial"/>
        </w:rPr>
      </w:pPr>
    </w:p>
    <w:p w14:paraId="3F2CAC58" w14:textId="77777777" w:rsidR="00DB6291" w:rsidRPr="002C4430" w:rsidRDefault="00DB6291" w:rsidP="00D755DF">
      <w:pPr>
        <w:rPr>
          <w:rFonts w:ascii="Arial" w:hAnsi="Arial" w:cs="Arial"/>
        </w:rPr>
      </w:pPr>
    </w:p>
    <w:tbl>
      <w:tblPr>
        <w:tblStyle w:val="TableGrid"/>
        <w:tblW w:w="0" w:type="auto"/>
        <w:tblLook w:val="04A0" w:firstRow="1" w:lastRow="0" w:firstColumn="1" w:lastColumn="0" w:noHBand="0" w:noVBand="1"/>
      </w:tblPr>
      <w:tblGrid>
        <w:gridCol w:w="2405"/>
        <w:gridCol w:w="2462"/>
        <w:gridCol w:w="2439"/>
        <w:gridCol w:w="2430"/>
      </w:tblGrid>
      <w:tr w:rsidR="00351C58" w14:paraId="1734F0F3" w14:textId="77777777" w:rsidTr="00C25021">
        <w:tc>
          <w:tcPr>
            <w:tcW w:w="2405"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62"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39"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30"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r w:rsidR="007B172A" w:rsidRPr="007B172A" w14:paraId="04D828AA"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41A51"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223F02" w14:textId="77777777" w:rsidR="007B172A" w:rsidRPr="007B172A" w:rsidRDefault="007B172A" w:rsidP="007B172A">
            <w:pPr>
              <w:rPr>
                <w:rFonts w:ascii="Arial" w:hAnsi="Arial" w:cs="Arial"/>
              </w:rPr>
            </w:pPr>
            <w:r w:rsidRPr="007B172A">
              <w:rPr>
                <w:rFonts w:ascii="Arial" w:hAnsi="Arial" w:cs="Arial"/>
              </w:rPr>
              <w:t>UK or European Economic Area National?              Yes   □         No    □</w:t>
            </w:r>
          </w:p>
        </w:tc>
      </w:tr>
      <w:tr w:rsidR="007B172A" w:rsidRPr="007B172A" w14:paraId="3D17B79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CBBAD"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D8C558" w14:textId="77777777" w:rsidR="007B172A" w:rsidRPr="007B172A" w:rsidRDefault="007B172A" w:rsidP="007B172A">
            <w:pPr>
              <w:rPr>
                <w:rFonts w:ascii="Arial" w:hAnsi="Arial" w:cs="Arial"/>
              </w:rPr>
            </w:pPr>
            <w:r w:rsidRPr="007B172A">
              <w:rPr>
                <w:rFonts w:ascii="Arial" w:hAnsi="Arial" w:cs="Arial"/>
              </w:rPr>
              <w:t>If no, details of work permit currently held:</w:t>
            </w:r>
          </w:p>
        </w:tc>
      </w:tr>
      <w:tr w:rsidR="007B172A" w:rsidRPr="007B172A" w14:paraId="37AA4782"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9736"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B7C26B" w14:textId="77777777" w:rsidR="007B172A" w:rsidRPr="007B172A" w:rsidRDefault="007B172A" w:rsidP="007B172A">
            <w:pPr>
              <w:rPr>
                <w:rFonts w:ascii="Arial" w:hAnsi="Arial" w:cs="Arial"/>
              </w:rPr>
            </w:pPr>
            <w:r w:rsidRPr="007B172A">
              <w:rPr>
                <w:rFonts w:ascii="Arial" w:hAnsi="Arial" w:cs="Arial"/>
              </w:rPr>
              <w:t>Nationality:</w:t>
            </w:r>
          </w:p>
        </w:tc>
      </w:tr>
      <w:tr w:rsidR="007B172A" w:rsidRPr="007B172A" w14:paraId="519491C5" w14:textId="77777777" w:rsidTr="00C25021">
        <w:trPr>
          <w:trHeight w:val="567"/>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60864" w14:textId="77777777" w:rsidR="007B172A" w:rsidRPr="007B172A" w:rsidRDefault="007B172A" w:rsidP="007B172A">
            <w:pPr>
              <w:rPr>
                <w:rFonts w:ascii="Arial" w:hAnsi="Arial" w:cs="Arial"/>
              </w:rPr>
            </w:pPr>
          </w:p>
        </w:tc>
        <w:tc>
          <w:tcPr>
            <w:tcW w:w="733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FCA6B7" w14:textId="77777777" w:rsidR="007B172A" w:rsidRPr="007B172A" w:rsidRDefault="007B172A" w:rsidP="007B172A">
            <w:pPr>
              <w:rPr>
                <w:rFonts w:ascii="Arial" w:hAnsi="Arial" w:cs="Arial"/>
              </w:rPr>
            </w:pPr>
            <w:r w:rsidRPr="007B172A">
              <w:rPr>
                <w:rFonts w:ascii="Arial" w:hAnsi="Arial" w:cs="Arial"/>
              </w:rPr>
              <w:t>Where did you see this vacancy advertised?</w:t>
            </w:r>
          </w:p>
        </w:tc>
      </w:tr>
    </w:tbl>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59F95A66" w14:textId="77777777" w:rsidR="006D295A" w:rsidRDefault="006D295A">
      <w:pPr>
        <w:rPr>
          <w:rFonts w:ascii="Arial" w:hAnsi="Arial" w:cs="Arial"/>
        </w:rPr>
      </w:pPr>
    </w:p>
    <w:p w14:paraId="630CF28A" w14:textId="53BBC7D6" w:rsidR="006B060D" w:rsidRPr="006D295A" w:rsidRDefault="006D295A">
      <w:pPr>
        <w:rPr>
          <w:rFonts w:ascii="Arial" w:hAnsi="Arial" w:cs="Arial"/>
          <w:b/>
          <w:bCs/>
        </w:rPr>
      </w:pPr>
      <w:r w:rsidRPr="006D295A">
        <w:rPr>
          <w:rFonts w:ascii="Arial" w:hAnsi="Arial" w:cs="Arial"/>
          <w:b/>
          <w:bCs/>
        </w:rPr>
        <w:t>Please ensure you include your last three positions</w:t>
      </w:r>
      <w:r>
        <w:rPr>
          <w:rFonts w:ascii="Arial" w:hAnsi="Arial" w:cs="Arial"/>
          <w:b/>
          <w:bCs/>
        </w:rPr>
        <w:t>.</w:t>
      </w:r>
    </w:p>
    <w:p w14:paraId="666D8328" w14:textId="77777777" w:rsidR="006D295A" w:rsidRPr="002C4430" w:rsidRDefault="006D295A">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53912ED0" w14:textId="77777777" w:rsidR="007C217D" w:rsidRDefault="007C217D">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Pr="008D1D96" w:rsidRDefault="00961BF4" w:rsidP="00F03ED9">
      <w:pPr>
        <w:jc w:val="both"/>
        <w:rPr>
          <w:rFonts w:ascii="Arial" w:hAnsi="Arial" w:cs="Arial"/>
          <w:sz w:val="24"/>
          <w:szCs w:val="24"/>
        </w:rPr>
      </w:pPr>
      <w:r w:rsidRPr="008D1D96">
        <w:rPr>
          <w:rFonts w:ascii="Arial" w:hAnsi="Arial" w:cs="Arial"/>
          <w:sz w:val="24"/>
          <w:szCs w:val="24"/>
        </w:rPr>
        <w:t xml:space="preserve">On a separate sheet, in no more than </w:t>
      </w:r>
      <w:r w:rsidR="00430E5E" w:rsidRPr="008D1D96">
        <w:rPr>
          <w:rFonts w:ascii="Arial" w:hAnsi="Arial" w:cs="Arial"/>
          <w:sz w:val="24"/>
          <w:szCs w:val="24"/>
        </w:rPr>
        <w:t>50</w:t>
      </w:r>
      <w:r w:rsidR="00122D00" w:rsidRPr="008D1D96">
        <w:rPr>
          <w:rFonts w:ascii="Arial" w:hAnsi="Arial" w:cs="Arial"/>
          <w:sz w:val="24"/>
          <w:szCs w:val="24"/>
        </w:rPr>
        <w:t>0</w:t>
      </w:r>
      <w:r w:rsidRPr="008D1D96">
        <w:rPr>
          <w:rFonts w:ascii="Arial" w:hAnsi="Arial" w:cs="Arial"/>
          <w:sz w:val="24"/>
          <w:szCs w:val="24"/>
        </w:rPr>
        <w:t xml:space="preserve"> words, please comment on your experience and on the </w:t>
      </w:r>
      <w:r w:rsidR="002C4430" w:rsidRPr="008D1D96">
        <w:rPr>
          <w:rFonts w:ascii="Arial" w:hAnsi="Arial" w:cs="Arial"/>
          <w:sz w:val="24"/>
          <w:szCs w:val="24"/>
        </w:rPr>
        <w:t>qualities,</w:t>
      </w:r>
      <w:r w:rsidRPr="008D1D96">
        <w:rPr>
          <w:rFonts w:ascii="Arial" w:hAnsi="Arial" w:cs="Arial"/>
          <w:sz w:val="24"/>
          <w:szCs w:val="24"/>
        </w:rPr>
        <w:t xml:space="preserve"> you feel would make you suitable for this post. Include any aspects of your voluntary activities or other factors which you consider relevant. </w:t>
      </w:r>
    </w:p>
    <w:p w14:paraId="230AD1A4" w14:textId="77777777" w:rsidR="002C4430" w:rsidRDefault="002C4430" w:rsidP="00F03ED9">
      <w:pPr>
        <w:jc w:val="both"/>
        <w:rPr>
          <w:rFonts w:ascii="Arial" w:hAnsi="Arial" w:cs="Arial"/>
          <w:sz w:val="22"/>
          <w:szCs w:val="22"/>
        </w:rPr>
      </w:pPr>
    </w:p>
    <w:p w14:paraId="1213F1C9" w14:textId="77777777" w:rsidR="007C217D" w:rsidRDefault="007C217D" w:rsidP="00F03ED9">
      <w:pPr>
        <w:jc w:val="both"/>
        <w:rPr>
          <w:rFonts w:ascii="Arial" w:hAnsi="Arial" w:cs="Arial"/>
          <w:sz w:val="22"/>
          <w:szCs w:val="22"/>
        </w:rPr>
      </w:pPr>
    </w:p>
    <w:p w14:paraId="0D5B7798" w14:textId="77777777" w:rsidR="007C217D" w:rsidRDefault="007C217D" w:rsidP="00F03ED9">
      <w:pPr>
        <w:jc w:val="both"/>
        <w:rPr>
          <w:rFonts w:ascii="Arial" w:hAnsi="Arial" w:cs="Arial"/>
          <w:sz w:val="22"/>
          <w:szCs w:val="22"/>
        </w:rPr>
      </w:pPr>
    </w:p>
    <w:p w14:paraId="0A02C61F" w14:textId="77777777" w:rsidR="007C217D" w:rsidRDefault="007C217D" w:rsidP="00F03ED9">
      <w:pPr>
        <w:jc w:val="both"/>
        <w:rPr>
          <w:rFonts w:ascii="Arial" w:hAnsi="Arial" w:cs="Arial"/>
          <w:sz w:val="22"/>
          <w:szCs w:val="22"/>
        </w:rPr>
      </w:pPr>
    </w:p>
    <w:p w14:paraId="261DEF9E" w14:textId="77777777" w:rsidR="007C217D" w:rsidRDefault="007C217D" w:rsidP="00F03ED9">
      <w:pPr>
        <w:jc w:val="both"/>
        <w:rPr>
          <w:rFonts w:ascii="Arial" w:hAnsi="Arial" w:cs="Arial"/>
          <w:sz w:val="22"/>
          <w:szCs w:val="22"/>
        </w:rPr>
      </w:pPr>
    </w:p>
    <w:p w14:paraId="1767087E" w14:textId="77777777" w:rsidR="00817ECF" w:rsidRDefault="00817ECF" w:rsidP="00F03ED9">
      <w:pPr>
        <w:jc w:val="both"/>
        <w:rPr>
          <w:rFonts w:ascii="Arial" w:hAnsi="Arial" w:cs="Arial"/>
          <w:sz w:val="22"/>
          <w:szCs w:val="22"/>
        </w:rPr>
      </w:pPr>
    </w:p>
    <w:p w14:paraId="123AE6BB" w14:textId="77777777" w:rsidR="00817ECF" w:rsidRDefault="00817ECF" w:rsidP="00F03ED9">
      <w:pPr>
        <w:jc w:val="both"/>
        <w:rPr>
          <w:rFonts w:ascii="Arial" w:hAnsi="Arial" w:cs="Arial"/>
          <w:sz w:val="22"/>
          <w:szCs w:val="22"/>
        </w:rPr>
      </w:pPr>
    </w:p>
    <w:p w14:paraId="6B0B5192" w14:textId="77777777" w:rsidR="00817ECF" w:rsidRDefault="00817ECF" w:rsidP="00F03ED9">
      <w:pPr>
        <w:jc w:val="both"/>
        <w:rPr>
          <w:rFonts w:ascii="Arial" w:hAnsi="Arial" w:cs="Arial"/>
          <w:sz w:val="22"/>
          <w:szCs w:val="22"/>
        </w:rPr>
      </w:pPr>
    </w:p>
    <w:p w14:paraId="79B4F3D2" w14:textId="77777777" w:rsidR="00817ECF" w:rsidRDefault="00817ECF" w:rsidP="00F03ED9">
      <w:pPr>
        <w:jc w:val="both"/>
        <w:rPr>
          <w:rFonts w:ascii="Arial" w:hAnsi="Arial" w:cs="Arial"/>
          <w:sz w:val="22"/>
          <w:szCs w:val="22"/>
        </w:rPr>
      </w:pPr>
    </w:p>
    <w:p w14:paraId="0474DA6C" w14:textId="77777777" w:rsidR="00817ECF" w:rsidRDefault="00817ECF" w:rsidP="00F03ED9">
      <w:pPr>
        <w:jc w:val="both"/>
        <w:rPr>
          <w:rFonts w:ascii="Arial" w:hAnsi="Arial" w:cs="Arial"/>
          <w:sz w:val="22"/>
          <w:szCs w:val="22"/>
        </w:rPr>
      </w:pPr>
    </w:p>
    <w:p w14:paraId="298174AE" w14:textId="77777777" w:rsidR="00817ECF" w:rsidRDefault="00817ECF" w:rsidP="00F03ED9">
      <w:pPr>
        <w:jc w:val="both"/>
        <w:rPr>
          <w:rFonts w:ascii="Arial" w:hAnsi="Arial" w:cs="Arial"/>
          <w:sz w:val="22"/>
          <w:szCs w:val="22"/>
        </w:rPr>
      </w:pPr>
    </w:p>
    <w:p w14:paraId="6F5F0E4E" w14:textId="77777777" w:rsidR="00817ECF" w:rsidRDefault="00817ECF" w:rsidP="00F03ED9">
      <w:pPr>
        <w:jc w:val="both"/>
        <w:rPr>
          <w:rFonts w:ascii="Arial" w:hAnsi="Arial" w:cs="Arial"/>
          <w:sz w:val="22"/>
          <w:szCs w:val="22"/>
        </w:rPr>
      </w:pPr>
    </w:p>
    <w:p w14:paraId="39CED98D" w14:textId="77777777" w:rsidR="007C217D" w:rsidRDefault="007C217D" w:rsidP="00F03ED9">
      <w:pPr>
        <w:jc w:val="both"/>
        <w:rPr>
          <w:rFonts w:ascii="Arial" w:hAnsi="Arial" w:cs="Arial"/>
          <w:sz w:val="22"/>
          <w:szCs w:val="22"/>
        </w:rPr>
      </w:pPr>
    </w:p>
    <w:p w14:paraId="0094BB04" w14:textId="77777777" w:rsidR="007C217D" w:rsidRDefault="007C217D" w:rsidP="00F03ED9">
      <w:pPr>
        <w:jc w:val="both"/>
        <w:rPr>
          <w:rFonts w:ascii="Arial" w:hAnsi="Arial" w:cs="Arial"/>
          <w:sz w:val="22"/>
          <w:szCs w:val="22"/>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If Yes,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The Diocese of Hexham and Newcastle is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4A8E7" w14:textId="77777777" w:rsidR="001E4D73" w:rsidRDefault="001E4D73" w:rsidP="00F03ED9">
      <w:r>
        <w:separator/>
      </w:r>
    </w:p>
  </w:endnote>
  <w:endnote w:type="continuationSeparator" w:id="0">
    <w:p w14:paraId="603B18BC" w14:textId="77777777" w:rsidR="001E4D73" w:rsidRDefault="001E4D73"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50C09" w14:textId="77777777" w:rsidR="001E4D73" w:rsidRDefault="001E4D73" w:rsidP="00F03ED9">
      <w:r>
        <w:separator/>
      </w:r>
    </w:p>
  </w:footnote>
  <w:footnote w:type="continuationSeparator" w:id="0">
    <w:p w14:paraId="034A8E4C" w14:textId="77777777" w:rsidR="001E4D73" w:rsidRDefault="001E4D73"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514"/>
    <w:rsid w:val="000318FB"/>
    <w:rsid w:val="000452D5"/>
    <w:rsid w:val="00106861"/>
    <w:rsid w:val="00113990"/>
    <w:rsid w:val="00122D00"/>
    <w:rsid w:val="0013351A"/>
    <w:rsid w:val="00137B0E"/>
    <w:rsid w:val="00143967"/>
    <w:rsid w:val="001679B6"/>
    <w:rsid w:val="001728E4"/>
    <w:rsid w:val="00197DD3"/>
    <w:rsid w:val="001B1F33"/>
    <w:rsid w:val="001E4D73"/>
    <w:rsid w:val="001F0746"/>
    <w:rsid w:val="001F6485"/>
    <w:rsid w:val="002144EC"/>
    <w:rsid w:val="00235C7D"/>
    <w:rsid w:val="00281EFF"/>
    <w:rsid w:val="002968C9"/>
    <w:rsid w:val="002C4430"/>
    <w:rsid w:val="00312945"/>
    <w:rsid w:val="0031698A"/>
    <w:rsid w:val="00327F48"/>
    <w:rsid w:val="00351C58"/>
    <w:rsid w:val="003635BD"/>
    <w:rsid w:val="00371794"/>
    <w:rsid w:val="0038633E"/>
    <w:rsid w:val="0039113C"/>
    <w:rsid w:val="003B1269"/>
    <w:rsid w:val="003B52A3"/>
    <w:rsid w:val="00430E5E"/>
    <w:rsid w:val="004A4F15"/>
    <w:rsid w:val="004F27D7"/>
    <w:rsid w:val="00520C78"/>
    <w:rsid w:val="00542E4D"/>
    <w:rsid w:val="00594B89"/>
    <w:rsid w:val="005E23E2"/>
    <w:rsid w:val="005E27AB"/>
    <w:rsid w:val="00631EAE"/>
    <w:rsid w:val="00632B48"/>
    <w:rsid w:val="006B060D"/>
    <w:rsid w:val="006B352D"/>
    <w:rsid w:val="006D295A"/>
    <w:rsid w:val="0071140B"/>
    <w:rsid w:val="007227E4"/>
    <w:rsid w:val="0077573F"/>
    <w:rsid w:val="007A670B"/>
    <w:rsid w:val="007B172A"/>
    <w:rsid w:val="007C217D"/>
    <w:rsid w:val="007C4477"/>
    <w:rsid w:val="007D6AA0"/>
    <w:rsid w:val="00817ECF"/>
    <w:rsid w:val="00876F62"/>
    <w:rsid w:val="008B15A0"/>
    <w:rsid w:val="008D1D96"/>
    <w:rsid w:val="00915D0E"/>
    <w:rsid w:val="00947C4F"/>
    <w:rsid w:val="00950023"/>
    <w:rsid w:val="00951000"/>
    <w:rsid w:val="00961BF4"/>
    <w:rsid w:val="00974D50"/>
    <w:rsid w:val="00982C4A"/>
    <w:rsid w:val="009858DE"/>
    <w:rsid w:val="009F5F80"/>
    <w:rsid w:val="00A115B7"/>
    <w:rsid w:val="00A154CC"/>
    <w:rsid w:val="00A162E1"/>
    <w:rsid w:val="00A175A0"/>
    <w:rsid w:val="00A22738"/>
    <w:rsid w:val="00A50B3F"/>
    <w:rsid w:val="00A54D2E"/>
    <w:rsid w:val="00AA689E"/>
    <w:rsid w:val="00AE24F1"/>
    <w:rsid w:val="00AF405E"/>
    <w:rsid w:val="00B2318F"/>
    <w:rsid w:val="00B3017E"/>
    <w:rsid w:val="00B3420D"/>
    <w:rsid w:val="00BA2C08"/>
    <w:rsid w:val="00BB1B98"/>
    <w:rsid w:val="00C25021"/>
    <w:rsid w:val="00C3750A"/>
    <w:rsid w:val="00C4363B"/>
    <w:rsid w:val="00C463B1"/>
    <w:rsid w:val="00C87938"/>
    <w:rsid w:val="00CA5023"/>
    <w:rsid w:val="00CC4D35"/>
    <w:rsid w:val="00D1038F"/>
    <w:rsid w:val="00D21FDE"/>
    <w:rsid w:val="00D5060A"/>
    <w:rsid w:val="00D70980"/>
    <w:rsid w:val="00D755DF"/>
    <w:rsid w:val="00DB2A98"/>
    <w:rsid w:val="00DB6291"/>
    <w:rsid w:val="00DC5B04"/>
    <w:rsid w:val="00DE00CF"/>
    <w:rsid w:val="00DE5324"/>
    <w:rsid w:val="00DF21EF"/>
    <w:rsid w:val="00DF3062"/>
    <w:rsid w:val="00E02AA3"/>
    <w:rsid w:val="00E20382"/>
    <w:rsid w:val="00E56E85"/>
    <w:rsid w:val="00ED1FB0"/>
    <w:rsid w:val="00EF0395"/>
    <w:rsid w:val="00EF1299"/>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 w:type="paragraph" w:styleId="BodyText">
    <w:name w:val="Body Text"/>
    <w:basedOn w:val="Normal"/>
    <w:link w:val="BodyTextChar"/>
    <w:uiPriority w:val="99"/>
    <w:semiHidden/>
    <w:unhideWhenUsed/>
    <w:rsid w:val="00D70980"/>
    <w:pPr>
      <w:spacing w:after="120"/>
    </w:pPr>
  </w:style>
  <w:style w:type="character" w:customStyle="1" w:styleId="BodyTextChar">
    <w:name w:val="Body Text Char"/>
    <w:basedOn w:val="DefaultParagraphFont"/>
    <w:link w:val="BodyText"/>
    <w:uiPriority w:val="99"/>
    <w:semiHidden/>
    <w:rsid w:val="00D7098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ily.robb@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a5c831da69a39ad5f27fbf3ba144d117">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f3c4575ea2926b554fc69112565893ec"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43129351-7EE3-44DB-A3F9-8DF44CE60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4.xml><?xml version="1.0" encoding="utf-8"?>
<ds:datastoreItem xmlns:ds="http://schemas.openxmlformats.org/officeDocument/2006/customXml" ds:itemID="{11ED132B-9D9A-40E4-9520-484E756DD97F}">
  <ds:schemaRefs>
    <ds:schemaRef ds:uri="http://schemas.microsoft.com/sharepoint/v3/contenttype/forms"/>
  </ds:schemaRefs>
</ds:datastoreItem>
</file>

<file path=customXml/itemProps5.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Emily Robb</cp:lastModifiedBy>
  <cp:revision>4</cp:revision>
  <cp:lastPrinted>2012-10-05T14:08:00Z</cp:lastPrinted>
  <dcterms:created xsi:type="dcterms:W3CDTF">2026-08-11T14:37:00Z</dcterms:created>
  <dcterms:modified xsi:type="dcterms:W3CDTF">2026-08-11T14:40:00Z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