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A14C" w14:textId="33B7AA54" w:rsidR="00364F8D" w:rsidRPr="00C3159F" w:rsidRDefault="00CF1F11" w:rsidP="00AF41C2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3159F">
        <w:rPr>
          <w:rFonts w:ascii="Arial" w:hAnsi="Arial" w:cs="Arial"/>
          <w:b/>
          <w:bCs/>
          <w:sz w:val="22"/>
          <w:szCs w:val="22"/>
        </w:rPr>
        <w:t xml:space="preserve">EDUCATION </w:t>
      </w:r>
      <w:r w:rsidR="00E530C6">
        <w:rPr>
          <w:rFonts w:ascii="Arial" w:hAnsi="Arial" w:cs="Arial"/>
          <w:b/>
          <w:bCs/>
          <w:sz w:val="22"/>
          <w:szCs w:val="22"/>
        </w:rPr>
        <w:t>BUSINESS</w:t>
      </w:r>
      <w:r w:rsidR="00F27E38" w:rsidRPr="00C3159F">
        <w:rPr>
          <w:rFonts w:ascii="Arial" w:hAnsi="Arial" w:cs="Arial"/>
          <w:b/>
          <w:bCs/>
          <w:sz w:val="22"/>
          <w:szCs w:val="22"/>
        </w:rPr>
        <w:t xml:space="preserve"> MANAGER </w:t>
      </w:r>
    </w:p>
    <w:p w14:paraId="29C568A4" w14:textId="4AA62B2F" w:rsidR="002D66AA" w:rsidRDefault="007C1745" w:rsidP="00AF41C2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3159F">
        <w:rPr>
          <w:rFonts w:ascii="Arial" w:hAnsi="Arial" w:cs="Arial"/>
          <w:b/>
          <w:bCs/>
          <w:sz w:val="22"/>
          <w:szCs w:val="22"/>
        </w:rPr>
        <w:t xml:space="preserve">Salary </w:t>
      </w:r>
      <w:r w:rsidR="000C1AA6">
        <w:rPr>
          <w:rFonts w:ascii="Arial" w:hAnsi="Arial" w:cs="Arial"/>
          <w:b/>
          <w:bCs/>
          <w:sz w:val="22"/>
          <w:szCs w:val="22"/>
        </w:rPr>
        <w:t>S</w:t>
      </w:r>
      <w:r w:rsidRPr="00C3159F">
        <w:rPr>
          <w:rFonts w:ascii="Arial" w:hAnsi="Arial" w:cs="Arial"/>
          <w:b/>
          <w:bCs/>
          <w:sz w:val="22"/>
          <w:szCs w:val="22"/>
        </w:rPr>
        <w:t>cale</w:t>
      </w:r>
      <w:r w:rsidR="00A02E27" w:rsidRPr="00C3159F">
        <w:rPr>
          <w:rFonts w:ascii="Arial" w:hAnsi="Arial" w:cs="Arial"/>
          <w:b/>
          <w:bCs/>
          <w:sz w:val="22"/>
          <w:szCs w:val="22"/>
        </w:rPr>
        <w:t xml:space="preserve"> from</w:t>
      </w:r>
      <w:r w:rsidR="00BF25F9" w:rsidRPr="00C3159F">
        <w:rPr>
          <w:rFonts w:ascii="Arial" w:hAnsi="Arial" w:cs="Arial"/>
          <w:b/>
          <w:bCs/>
          <w:sz w:val="22"/>
          <w:szCs w:val="22"/>
        </w:rPr>
        <w:t xml:space="preserve"> </w:t>
      </w:r>
      <w:r w:rsidR="002D66AA" w:rsidRPr="00C3159F">
        <w:rPr>
          <w:rFonts w:ascii="Arial" w:hAnsi="Arial" w:cs="Arial"/>
          <w:b/>
          <w:bCs/>
          <w:sz w:val="22"/>
          <w:szCs w:val="22"/>
        </w:rPr>
        <w:t>£</w:t>
      </w:r>
      <w:r w:rsidR="00527812">
        <w:rPr>
          <w:rFonts w:ascii="Arial" w:hAnsi="Arial" w:cs="Arial"/>
          <w:b/>
          <w:bCs/>
          <w:sz w:val="22"/>
          <w:szCs w:val="22"/>
        </w:rPr>
        <w:t>35,000</w:t>
      </w:r>
      <w:r w:rsidR="002D66AA" w:rsidRPr="00C3159F">
        <w:rPr>
          <w:rFonts w:ascii="Arial" w:hAnsi="Arial" w:cs="Arial"/>
          <w:b/>
          <w:bCs/>
          <w:sz w:val="22"/>
          <w:szCs w:val="22"/>
        </w:rPr>
        <w:t xml:space="preserve"> to £</w:t>
      </w:r>
      <w:r w:rsidR="00527812">
        <w:rPr>
          <w:rFonts w:ascii="Arial" w:hAnsi="Arial" w:cs="Arial"/>
          <w:b/>
          <w:bCs/>
          <w:sz w:val="22"/>
          <w:szCs w:val="22"/>
        </w:rPr>
        <w:t>37,323</w:t>
      </w:r>
    </w:p>
    <w:p w14:paraId="3B2A5371" w14:textId="77777777" w:rsidR="00BD1489" w:rsidRDefault="00BD1489" w:rsidP="00AF41C2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E3BF1A3" w14:textId="480EE38C" w:rsidR="00BD1489" w:rsidRDefault="00BD1489" w:rsidP="00AF41C2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</w:t>
      </w:r>
      <w:r w:rsidR="00BD25FC">
        <w:rPr>
          <w:rFonts w:ascii="Arial" w:hAnsi="Arial" w:cs="Arial"/>
          <w:b/>
          <w:bCs/>
          <w:sz w:val="22"/>
          <w:szCs w:val="22"/>
        </w:rPr>
        <w:t xml:space="preserve">UALITY </w:t>
      </w:r>
      <w:r w:rsidR="00DD63DF">
        <w:rPr>
          <w:rFonts w:ascii="Arial" w:hAnsi="Arial" w:cs="Arial"/>
          <w:b/>
          <w:bCs/>
          <w:sz w:val="22"/>
          <w:szCs w:val="22"/>
        </w:rPr>
        <w:t>EDUCATION</w:t>
      </w:r>
      <w:r w:rsidR="00BD25FC">
        <w:rPr>
          <w:rFonts w:ascii="Arial" w:hAnsi="Arial" w:cs="Arial"/>
          <w:b/>
          <w:bCs/>
          <w:sz w:val="22"/>
          <w:szCs w:val="22"/>
        </w:rPr>
        <w:t xml:space="preserve"> STRENGTHEN</w:t>
      </w:r>
      <w:r w:rsidR="00323D5A">
        <w:rPr>
          <w:rFonts w:ascii="Arial" w:hAnsi="Arial" w:cs="Arial"/>
          <w:b/>
          <w:bCs/>
          <w:sz w:val="22"/>
          <w:szCs w:val="22"/>
        </w:rPr>
        <w:t>E</w:t>
      </w:r>
      <w:r w:rsidR="00BD25FC">
        <w:rPr>
          <w:rFonts w:ascii="Arial" w:hAnsi="Arial" w:cs="Arial"/>
          <w:b/>
          <w:bCs/>
          <w:sz w:val="22"/>
          <w:szCs w:val="22"/>
        </w:rPr>
        <w:t xml:space="preserve">D </w:t>
      </w:r>
      <w:r w:rsidR="00DD63DF">
        <w:rPr>
          <w:rFonts w:ascii="Arial" w:hAnsi="Arial" w:cs="Arial"/>
          <w:b/>
          <w:bCs/>
          <w:sz w:val="22"/>
          <w:szCs w:val="22"/>
        </w:rPr>
        <w:t>BY ENGAGEMENT</w:t>
      </w:r>
      <w:r w:rsidR="00AB4394">
        <w:rPr>
          <w:rFonts w:ascii="Arial" w:hAnsi="Arial" w:cs="Arial"/>
          <w:b/>
          <w:bCs/>
          <w:sz w:val="22"/>
          <w:szCs w:val="22"/>
        </w:rPr>
        <w:t>, PURPOSE &amp; CARE</w:t>
      </w:r>
    </w:p>
    <w:p w14:paraId="0902AC3E" w14:textId="77777777" w:rsidR="006C5731" w:rsidRDefault="006C5731" w:rsidP="00AF41C2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CD0CEA" w14:textId="3DFDB00C" w:rsidR="006C5731" w:rsidRDefault="006C5731" w:rsidP="00AF41C2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| Integrity | Trust | Service | Compassion | Respect |</w:t>
      </w:r>
    </w:p>
    <w:p w14:paraId="34FAEF0B" w14:textId="77777777" w:rsidR="006C5731" w:rsidRPr="00C3159F" w:rsidRDefault="006C5731" w:rsidP="00AF41C2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D3194B" w14:textId="314FF290" w:rsidR="00DE0A6E" w:rsidRPr="006C5731" w:rsidRDefault="00533BB1" w:rsidP="00AF41C2">
      <w:pPr>
        <w:spacing w:after="0" w:line="240" w:lineRule="auto"/>
        <w:jc w:val="both"/>
        <w:rPr>
          <w:rFonts w:ascii="Arial" w:hAnsi="Arial" w:cs="Arial"/>
        </w:rPr>
      </w:pPr>
      <w:r w:rsidRPr="006C5731">
        <w:rPr>
          <w:rFonts w:ascii="Arial" w:hAnsi="Arial" w:cs="Arial"/>
        </w:rPr>
        <w:t xml:space="preserve">As leading </w:t>
      </w:r>
      <w:r w:rsidR="00C93360" w:rsidRPr="006C5731">
        <w:rPr>
          <w:rFonts w:ascii="Arial" w:hAnsi="Arial" w:cs="Arial"/>
        </w:rPr>
        <w:t xml:space="preserve">ambassadors for </w:t>
      </w:r>
      <w:r w:rsidR="00825814" w:rsidRPr="006C5731">
        <w:rPr>
          <w:rFonts w:ascii="Arial" w:hAnsi="Arial" w:cs="Arial"/>
        </w:rPr>
        <w:t>education</w:t>
      </w:r>
      <w:r w:rsidR="00C93360" w:rsidRPr="006C5731">
        <w:rPr>
          <w:rFonts w:ascii="Arial" w:hAnsi="Arial" w:cs="Arial"/>
        </w:rPr>
        <w:t xml:space="preserve"> within</w:t>
      </w:r>
      <w:r w:rsidR="00825814" w:rsidRPr="006C5731">
        <w:rPr>
          <w:rFonts w:ascii="Arial" w:hAnsi="Arial" w:cs="Arial"/>
        </w:rPr>
        <w:t xml:space="preserve"> th</w:t>
      </w:r>
      <w:r w:rsidR="005B578E" w:rsidRPr="006C5731">
        <w:rPr>
          <w:rFonts w:ascii="Arial" w:hAnsi="Arial" w:cs="Arial"/>
        </w:rPr>
        <w:t xml:space="preserve">e Diocese of Hexham and Newcastle </w:t>
      </w:r>
      <w:r w:rsidR="00C93360" w:rsidRPr="006C5731">
        <w:rPr>
          <w:rFonts w:ascii="Arial" w:hAnsi="Arial" w:cs="Arial"/>
        </w:rPr>
        <w:t>we are</w:t>
      </w:r>
      <w:r w:rsidR="005B578E" w:rsidRPr="006C5731">
        <w:rPr>
          <w:rFonts w:ascii="Arial" w:hAnsi="Arial" w:cs="Arial"/>
        </w:rPr>
        <w:t xml:space="preserve"> </w:t>
      </w:r>
      <w:r w:rsidR="00A54FA0" w:rsidRPr="006C5731">
        <w:rPr>
          <w:rFonts w:ascii="Arial" w:hAnsi="Arial" w:cs="Arial"/>
        </w:rPr>
        <w:t xml:space="preserve">delighted to be </w:t>
      </w:r>
      <w:r w:rsidR="00AB4394">
        <w:rPr>
          <w:rFonts w:ascii="Arial" w:hAnsi="Arial" w:cs="Arial"/>
        </w:rPr>
        <w:t xml:space="preserve">advertising </w:t>
      </w:r>
      <w:r w:rsidR="00AB4394" w:rsidRPr="006C5731">
        <w:rPr>
          <w:rFonts w:ascii="Arial" w:hAnsi="Arial" w:cs="Arial"/>
        </w:rPr>
        <w:t>the</w:t>
      </w:r>
      <w:r w:rsidR="00A54FA0" w:rsidRPr="006C5731">
        <w:rPr>
          <w:rFonts w:ascii="Arial" w:hAnsi="Arial" w:cs="Arial"/>
        </w:rPr>
        <w:t xml:space="preserve"> </w:t>
      </w:r>
      <w:r w:rsidR="00A141F6" w:rsidRPr="006C5731">
        <w:rPr>
          <w:rFonts w:ascii="Arial" w:hAnsi="Arial" w:cs="Arial"/>
        </w:rPr>
        <w:t>role</w:t>
      </w:r>
      <w:r w:rsidR="00567699" w:rsidRPr="006C5731">
        <w:rPr>
          <w:rFonts w:ascii="Arial" w:hAnsi="Arial" w:cs="Arial"/>
        </w:rPr>
        <w:t xml:space="preserve"> of Education </w:t>
      </w:r>
      <w:r w:rsidR="00E530C6">
        <w:rPr>
          <w:rFonts w:ascii="Arial" w:hAnsi="Arial" w:cs="Arial"/>
        </w:rPr>
        <w:t>Business</w:t>
      </w:r>
      <w:r w:rsidR="00567699" w:rsidRPr="006C5731">
        <w:rPr>
          <w:rFonts w:ascii="Arial" w:hAnsi="Arial" w:cs="Arial"/>
        </w:rPr>
        <w:t xml:space="preserve"> Manager</w:t>
      </w:r>
      <w:r w:rsidR="00A54FA0" w:rsidRPr="006C5731">
        <w:rPr>
          <w:rFonts w:ascii="Arial" w:hAnsi="Arial" w:cs="Arial"/>
        </w:rPr>
        <w:t xml:space="preserve"> within</w:t>
      </w:r>
      <w:r w:rsidR="00A44264" w:rsidRPr="006C5731">
        <w:rPr>
          <w:rFonts w:ascii="Arial" w:hAnsi="Arial" w:cs="Arial"/>
        </w:rPr>
        <w:t xml:space="preserve"> </w:t>
      </w:r>
      <w:r w:rsidR="00567699" w:rsidRPr="006C5731">
        <w:rPr>
          <w:rFonts w:ascii="Arial" w:hAnsi="Arial" w:cs="Arial"/>
        </w:rPr>
        <w:t>our</w:t>
      </w:r>
      <w:r w:rsidR="00A54FA0" w:rsidRPr="006C5731">
        <w:rPr>
          <w:rFonts w:ascii="Arial" w:hAnsi="Arial" w:cs="Arial"/>
        </w:rPr>
        <w:t xml:space="preserve"> Education Team based at St </w:t>
      </w:r>
      <w:r w:rsidR="00E530C6">
        <w:rPr>
          <w:rFonts w:ascii="Arial" w:hAnsi="Arial" w:cs="Arial"/>
        </w:rPr>
        <w:t>Vincent’s Diocesan Offices</w:t>
      </w:r>
      <w:r w:rsidR="00A54FA0" w:rsidRPr="006C5731">
        <w:rPr>
          <w:rFonts w:ascii="Arial" w:hAnsi="Arial" w:cs="Arial"/>
        </w:rPr>
        <w:t>, Newcastle</w:t>
      </w:r>
      <w:r w:rsidR="002D66AA" w:rsidRPr="006C5731">
        <w:rPr>
          <w:rFonts w:ascii="Arial" w:hAnsi="Arial" w:cs="Arial"/>
        </w:rPr>
        <w:t xml:space="preserve"> upon Tyne. </w:t>
      </w:r>
    </w:p>
    <w:p w14:paraId="53D1816B" w14:textId="77777777" w:rsidR="00A141F6" w:rsidRPr="006C5731" w:rsidRDefault="00A141F6" w:rsidP="00A141F6">
      <w:pPr>
        <w:spacing w:after="0" w:line="240" w:lineRule="auto"/>
        <w:jc w:val="both"/>
        <w:rPr>
          <w:rFonts w:ascii="Arial" w:hAnsi="Arial" w:cs="Arial"/>
        </w:rPr>
      </w:pPr>
    </w:p>
    <w:p w14:paraId="12EA6CD2" w14:textId="7C7BEF12" w:rsidR="0065171B" w:rsidRPr="006C5731" w:rsidRDefault="00A141F6" w:rsidP="0065171B">
      <w:pPr>
        <w:spacing w:after="0" w:line="240" w:lineRule="auto"/>
        <w:jc w:val="both"/>
        <w:rPr>
          <w:rFonts w:ascii="Arial" w:hAnsi="Arial" w:cs="Arial"/>
          <w:bCs/>
        </w:rPr>
      </w:pPr>
      <w:r w:rsidRPr="006C5731">
        <w:rPr>
          <w:rFonts w:ascii="Arial" w:hAnsi="Arial" w:cs="Arial"/>
        </w:rPr>
        <w:t xml:space="preserve">This position is pivotal in supporting </w:t>
      </w:r>
      <w:r w:rsidRPr="006C5731">
        <w:rPr>
          <w:rFonts w:ascii="Arial" w:hAnsi="Arial" w:cs="Arial"/>
          <w:bCs/>
        </w:rPr>
        <w:t xml:space="preserve">the Director and Deputy Director of Education in current and future educational needs through the development, engagement, and </w:t>
      </w:r>
      <w:r w:rsidR="001649E2" w:rsidRPr="006C5731">
        <w:rPr>
          <w:rFonts w:ascii="Arial" w:hAnsi="Arial" w:cs="Arial"/>
          <w:bCs/>
        </w:rPr>
        <w:t>preserv</w:t>
      </w:r>
      <w:r w:rsidR="001649E2">
        <w:rPr>
          <w:rFonts w:ascii="Arial" w:hAnsi="Arial" w:cs="Arial"/>
          <w:bCs/>
        </w:rPr>
        <w:t>ation</w:t>
      </w:r>
      <w:r w:rsidR="001649E2" w:rsidRPr="006C5731">
        <w:rPr>
          <w:rFonts w:ascii="Arial" w:hAnsi="Arial" w:cs="Arial"/>
          <w:bCs/>
        </w:rPr>
        <w:t xml:space="preserve"> </w:t>
      </w:r>
      <w:r w:rsidR="000160B9" w:rsidRPr="006C5731">
        <w:rPr>
          <w:rFonts w:ascii="Arial" w:hAnsi="Arial" w:cs="Arial"/>
          <w:bCs/>
        </w:rPr>
        <w:t>of</w:t>
      </w:r>
      <w:r w:rsidRPr="006C5731">
        <w:rPr>
          <w:rFonts w:ascii="Arial" w:hAnsi="Arial" w:cs="Arial"/>
          <w:bCs/>
        </w:rPr>
        <w:t xml:space="preserve"> Catholic education. </w:t>
      </w:r>
      <w:r w:rsidR="0065171B" w:rsidRPr="006C5731">
        <w:rPr>
          <w:rFonts w:ascii="Arial" w:hAnsi="Arial" w:cs="Arial"/>
          <w:bCs/>
        </w:rPr>
        <w:t xml:space="preserve">The successful candidate will be the </w:t>
      </w:r>
      <w:r w:rsidR="000160B9" w:rsidRPr="006C5731">
        <w:rPr>
          <w:rFonts w:ascii="Arial" w:hAnsi="Arial" w:cs="Arial"/>
          <w:bCs/>
        </w:rPr>
        <w:t>interface</w:t>
      </w:r>
      <w:r w:rsidR="00E71386" w:rsidRPr="006C5731">
        <w:rPr>
          <w:rFonts w:ascii="Arial" w:hAnsi="Arial" w:cs="Arial"/>
          <w:bCs/>
        </w:rPr>
        <w:t xml:space="preserve"> </w:t>
      </w:r>
      <w:r w:rsidR="00650304" w:rsidRPr="006C5731">
        <w:rPr>
          <w:rFonts w:ascii="Arial" w:hAnsi="Arial" w:cs="Arial"/>
          <w:bCs/>
        </w:rPr>
        <w:t>to ensure</w:t>
      </w:r>
      <w:r w:rsidR="0065171B" w:rsidRPr="006C5731">
        <w:rPr>
          <w:rFonts w:ascii="Arial" w:hAnsi="Arial" w:cs="Arial"/>
          <w:bCs/>
        </w:rPr>
        <w:t xml:space="preserve"> our Education Department is proficient and productive and that resources are allocated effectively to enable us to support </w:t>
      </w:r>
      <w:r w:rsidR="001649E2">
        <w:rPr>
          <w:rFonts w:ascii="Arial" w:hAnsi="Arial" w:cs="Arial"/>
          <w:bCs/>
        </w:rPr>
        <w:t xml:space="preserve">schools and Catholic Education Trusts </w:t>
      </w:r>
      <w:r w:rsidR="001649E2" w:rsidRPr="006C5731">
        <w:rPr>
          <w:rFonts w:ascii="Arial" w:hAnsi="Arial" w:cs="Arial"/>
          <w:bCs/>
        </w:rPr>
        <w:t xml:space="preserve">(CETs) </w:t>
      </w:r>
      <w:r w:rsidR="001649E2">
        <w:rPr>
          <w:rFonts w:ascii="Arial" w:hAnsi="Arial" w:cs="Arial"/>
          <w:bCs/>
        </w:rPr>
        <w:t xml:space="preserve">in </w:t>
      </w:r>
      <w:r w:rsidR="0065171B" w:rsidRPr="006C5731">
        <w:rPr>
          <w:rFonts w:ascii="Arial" w:hAnsi="Arial" w:cs="Arial"/>
          <w:bCs/>
        </w:rPr>
        <w:t>the delivery of a high-quality Catholic education.</w:t>
      </w:r>
    </w:p>
    <w:p w14:paraId="69538CF0" w14:textId="77777777" w:rsidR="00DE0A6E" w:rsidRPr="006C5731" w:rsidRDefault="00DE0A6E" w:rsidP="00AF41C2">
      <w:pPr>
        <w:spacing w:after="0" w:line="240" w:lineRule="auto"/>
        <w:jc w:val="both"/>
        <w:rPr>
          <w:rFonts w:ascii="Arial" w:hAnsi="Arial" w:cs="Arial"/>
        </w:rPr>
      </w:pPr>
    </w:p>
    <w:p w14:paraId="661CB110" w14:textId="5D3A7273" w:rsidR="007C3C10" w:rsidRPr="006C5731" w:rsidRDefault="007C3C10" w:rsidP="007C3C10">
      <w:pPr>
        <w:spacing w:after="0" w:line="240" w:lineRule="auto"/>
        <w:jc w:val="both"/>
        <w:rPr>
          <w:rFonts w:ascii="Arial" w:hAnsi="Arial" w:cs="Arial"/>
        </w:rPr>
      </w:pPr>
      <w:r w:rsidRPr="006C5731">
        <w:rPr>
          <w:rFonts w:ascii="Arial" w:hAnsi="Arial" w:cs="Arial"/>
          <w:bCs/>
        </w:rPr>
        <w:t xml:space="preserve">Importantly you will </w:t>
      </w:r>
      <w:r w:rsidR="001553E9">
        <w:rPr>
          <w:rFonts w:ascii="Arial" w:hAnsi="Arial" w:cs="Arial"/>
          <w:bCs/>
        </w:rPr>
        <w:t>be working in or have experience of education</w:t>
      </w:r>
      <w:r w:rsidR="00C316BD">
        <w:rPr>
          <w:rFonts w:ascii="Arial" w:hAnsi="Arial" w:cs="Arial"/>
          <w:bCs/>
        </w:rPr>
        <w:t>, ideally in a primary or secondary school setting</w:t>
      </w:r>
      <w:r w:rsidR="00627631">
        <w:rPr>
          <w:rFonts w:ascii="Arial" w:hAnsi="Arial" w:cs="Arial"/>
          <w:bCs/>
        </w:rPr>
        <w:t>. Similarly, knowledge and experience with Education Trusts</w:t>
      </w:r>
      <w:r w:rsidR="0041167B">
        <w:rPr>
          <w:rFonts w:ascii="Arial" w:hAnsi="Arial" w:cs="Arial"/>
          <w:bCs/>
        </w:rPr>
        <w:t xml:space="preserve"> will be distinctively advantageous. </w:t>
      </w:r>
      <w:r w:rsidRPr="006C5731">
        <w:rPr>
          <w:rFonts w:ascii="Arial" w:hAnsi="Arial" w:cs="Arial"/>
          <w:bCs/>
        </w:rPr>
        <w:t>Moreover, you</w:t>
      </w:r>
      <w:r w:rsidR="00767F17" w:rsidRPr="006C5731">
        <w:rPr>
          <w:rFonts w:ascii="Arial" w:hAnsi="Arial" w:cs="Arial"/>
          <w:bCs/>
        </w:rPr>
        <w:t xml:space="preserve"> will</w:t>
      </w:r>
      <w:r w:rsidRPr="006C5731">
        <w:rPr>
          <w:rFonts w:ascii="Arial" w:hAnsi="Arial" w:cs="Arial"/>
          <w:bCs/>
        </w:rPr>
        <w:t xml:space="preserve"> need to show us how you have undertaken</w:t>
      </w:r>
      <w:r w:rsidR="00FC0E20" w:rsidRPr="006C5731">
        <w:rPr>
          <w:rFonts w:ascii="Arial" w:hAnsi="Arial" w:cs="Arial"/>
          <w:bCs/>
        </w:rPr>
        <w:t>, reported upon</w:t>
      </w:r>
      <w:r w:rsidR="005E2873" w:rsidRPr="006C5731">
        <w:rPr>
          <w:rFonts w:ascii="Arial" w:hAnsi="Arial" w:cs="Arial"/>
          <w:bCs/>
        </w:rPr>
        <w:t xml:space="preserve"> and delivered</w:t>
      </w:r>
      <w:r w:rsidRPr="006C5731">
        <w:rPr>
          <w:rFonts w:ascii="Arial" w:hAnsi="Arial" w:cs="Arial"/>
        </w:rPr>
        <w:t xml:space="preserve"> professional evaluation processes, presenting findings for example</w:t>
      </w:r>
      <w:r w:rsidR="00324BAD" w:rsidRPr="006C5731">
        <w:rPr>
          <w:rFonts w:ascii="Arial" w:hAnsi="Arial" w:cs="Arial"/>
        </w:rPr>
        <w:t xml:space="preserve"> to</w:t>
      </w:r>
      <w:r w:rsidRPr="006C5731">
        <w:rPr>
          <w:rFonts w:ascii="Arial" w:hAnsi="Arial" w:cs="Arial"/>
        </w:rPr>
        <w:t xml:space="preserve"> a </w:t>
      </w:r>
      <w:r w:rsidR="00C85DEF" w:rsidRPr="006C5731">
        <w:rPr>
          <w:rFonts w:ascii="Arial" w:hAnsi="Arial" w:cs="Arial"/>
        </w:rPr>
        <w:t>c</w:t>
      </w:r>
      <w:r w:rsidRPr="006C5731">
        <w:rPr>
          <w:rFonts w:ascii="Arial" w:hAnsi="Arial" w:cs="Arial"/>
        </w:rPr>
        <w:t>ommittee, board or agency. The size of the project or initiative whether large or small</w:t>
      </w:r>
      <w:r w:rsidR="006C5731">
        <w:rPr>
          <w:rFonts w:ascii="Arial" w:hAnsi="Arial" w:cs="Arial"/>
        </w:rPr>
        <w:t>,</w:t>
      </w:r>
      <w:r w:rsidRPr="006C5731">
        <w:rPr>
          <w:rFonts w:ascii="Arial" w:hAnsi="Arial" w:cs="Arial"/>
        </w:rPr>
        <w:t xml:space="preserve"> is less important, it is your experience in preparing </w:t>
      </w:r>
      <w:r w:rsidR="00104EEF" w:rsidRPr="006C5731">
        <w:rPr>
          <w:rFonts w:ascii="Arial" w:hAnsi="Arial" w:cs="Arial"/>
        </w:rPr>
        <w:t xml:space="preserve">and delivering </w:t>
      </w:r>
      <w:r w:rsidRPr="006C5731">
        <w:rPr>
          <w:rFonts w:ascii="Arial" w:hAnsi="Arial" w:cs="Arial"/>
        </w:rPr>
        <w:t xml:space="preserve">project briefs and project action plans which is </w:t>
      </w:r>
      <w:r w:rsidR="00F15F68">
        <w:rPr>
          <w:rFonts w:ascii="Arial" w:hAnsi="Arial" w:cs="Arial"/>
        </w:rPr>
        <w:t>important</w:t>
      </w:r>
      <w:r w:rsidRPr="006C5731">
        <w:rPr>
          <w:rFonts w:ascii="Arial" w:hAnsi="Arial" w:cs="Arial"/>
        </w:rPr>
        <w:t>.</w:t>
      </w:r>
    </w:p>
    <w:p w14:paraId="75C1ADEB" w14:textId="77777777" w:rsidR="007C3C10" w:rsidRPr="006C5731" w:rsidRDefault="007C3C10" w:rsidP="007C3C10">
      <w:pPr>
        <w:spacing w:after="0" w:line="240" w:lineRule="auto"/>
        <w:jc w:val="both"/>
        <w:rPr>
          <w:rFonts w:ascii="Arial" w:hAnsi="Arial" w:cs="Arial"/>
        </w:rPr>
      </w:pPr>
    </w:p>
    <w:p w14:paraId="7291D77B" w14:textId="5107E769" w:rsidR="00704E50" w:rsidRPr="006C5731" w:rsidRDefault="00D76FE2" w:rsidP="00AF41C2">
      <w:pPr>
        <w:spacing w:after="0" w:line="240" w:lineRule="auto"/>
        <w:jc w:val="both"/>
        <w:rPr>
          <w:rFonts w:ascii="Arial" w:hAnsi="Arial" w:cs="Arial"/>
          <w:bCs/>
        </w:rPr>
      </w:pPr>
      <w:r w:rsidRPr="006C5731">
        <w:rPr>
          <w:rFonts w:ascii="Arial" w:hAnsi="Arial" w:cs="Arial"/>
          <w:bCs/>
        </w:rPr>
        <w:t xml:space="preserve">Our Education Team is committed to the highest standards of stakeholder engagement and as such the successful applicant is expected to provide an exemplary level of service to our </w:t>
      </w:r>
      <w:r w:rsidR="001649E2">
        <w:rPr>
          <w:rFonts w:ascii="Arial" w:hAnsi="Arial" w:cs="Arial"/>
          <w:bCs/>
        </w:rPr>
        <w:t>CETs</w:t>
      </w:r>
      <w:r w:rsidRPr="006C5731">
        <w:rPr>
          <w:rFonts w:ascii="Arial" w:hAnsi="Arial" w:cs="Arial"/>
          <w:bCs/>
        </w:rPr>
        <w:t xml:space="preserve"> and school communities assisting them to deliver a first-class service in Catholic education.</w:t>
      </w:r>
    </w:p>
    <w:p w14:paraId="4F671BEF" w14:textId="77777777" w:rsidR="00AF41C2" w:rsidRPr="006C5731" w:rsidRDefault="00AF41C2" w:rsidP="00120275">
      <w:pPr>
        <w:spacing w:after="0" w:line="240" w:lineRule="auto"/>
        <w:jc w:val="both"/>
        <w:rPr>
          <w:rFonts w:ascii="Arial" w:hAnsi="Arial" w:cs="Arial"/>
          <w:bCs/>
        </w:rPr>
      </w:pPr>
    </w:p>
    <w:p w14:paraId="562EC030" w14:textId="45439FD8" w:rsidR="00F15F68" w:rsidRDefault="000172C8" w:rsidP="00FD6C97">
      <w:pPr>
        <w:spacing w:after="0" w:line="240" w:lineRule="auto"/>
        <w:jc w:val="both"/>
        <w:rPr>
          <w:rFonts w:ascii="Arial" w:hAnsi="Arial" w:cs="Arial"/>
        </w:rPr>
      </w:pPr>
      <w:r w:rsidRPr="006C5731">
        <w:rPr>
          <w:rFonts w:ascii="Arial" w:hAnsi="Arial" w:cs="Arial"/>
        </w:rPr>
        <w:t>A consummate professional you</w:t>
      </w:r>
      <w:r w:rsidR="003F15FB">
        <w:rPr>
          <w:rFonts w:ascii="Arial" w:hAnsi="Arial" w:cs="Arial"/>
        </w:rPr>
        <w:t xml:space="preserve"> </w:t>
      </w:r>
      <w:r w:rsidR="001649E2">
        <w:rPr>
          <w:rFonts w:ascii="Arial" w:hAnsi="Arial" w:cs="Arial"/>
        </w:rPr>
        <w:t>will</w:t>
      </w:r>
      <w:r w:rsidR="004906B0">
        <w:rPr>
          <w:rFonts w:ascii="Arial" w:hAnsi="Arial" w:cs="Arial"/>
        </w:rPr>
        <w:t xml:space="preserve"> lead on event planning, delivering no less than three annual conferences within the region</w:t>
      </w:r>
      <w:r w:rsidR="001649E2">
        <w:rPr>
          <w:rFonts w:ascii="Arial" w:hAnsi="Arial" w:cs="Arial"/>
        </w:rPr>
        <w:t xml:space="preserve"> liaising with our Communications Manager</w:t>
      </w:r>
      <w:r w:rsidR="004906B0">
        <w:rPr>
          <w:rFonts w:ascii="Arial" w:hAnsi="Arial" w:cs="Arial"/>
        </w:rPr>
        <w:t xml:space="preserve">. </w:t>
      </w:r>
    </w:p>
    <w:p w14:paraId="0F1A0670" w14:textId="289E5985" w:rsidR="00A11AB3" w:rsidRPr="006C5731" w:rsidRDefault="007F4D72" w:rsidP="00FD6C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You </w:t>
      </w:r>
      <w:r w:rsidR="003F15FB">
        <w:rPr>
          <w:rFonts w:ascii="Arial" w:hAnsi="Arial" w:cs="Arial"/>
        </w:rPr>
        <w:t>will</w:t>
      </w:r>
      <w:r w:rsidR="000172C8" w:rsidRPr="006C5731">
        <w:rPr>
          <w:rFonts w:ascii="Arial" w:hAnsi="Arial" w:cs="Arial"/>
        </w:rPr>
        <w:t xml:space="preserve"> have </w:t>
      </w:r>
      <w:r w:rsidR="00A31B43" w:rsidRPr="006C5731">
        <w:rPr>
          <w:rFonts w:ascii="Arial" w:hAnsi="Arial" w:cs="Arial"/>
        </w:rPr>
        <w:t>the ability to</w:t>
      </w:r>
      <w:r w:rsidR="000172C8" w:rsidRPr="006C5731">
        <w:rPr>
          <w:rFonts w:ascii="Arial" w:hAnsi="Arial" w:cs="Arial"/>
        </w:rPr>
        <w:t xml:space="preserve"> handle sensitive information with discretion and </w:t>
      </w:r>
      <w:r w:rsidRPr="006C5731">
        <w:rPr>
          <w:rFonts w:ascii="Arial" w:hAnsi="Arial" w:cs="Arial"/>
        </w:rPr>
        <w:t>confidentiality and</w:t>
      </w:r>
      <w:r>
        <w:rPr>
          <w:rFonts w:ascii="Arial" w:hAnsi="Arial" w:cs="Arial"/>
        </w:rPr>
        <w:t xml:space="preserve"> </w:t>
      </w:r>
      <w:r w:rsidR="009F5507" w:rsidRPr="006C5731">
        <w:rPr>
          <w:rFonts w:ascii="Arial" w:hAnsi="Arial" w:cs="Arial"/>
        </w:rPr>
        <w:t>have</w:t>
      </w:r>
      <w:r w:rsidR="00A37552" w:rsidRPr="006C5731">
        <w:rPr>
          <w:rFonts w:ascii="Arial" w:hAnsi="Arial" w:cs="Arial"/>
        </w:rPr>
        <w:t xml:space="preserve"> both</w:t>
      </w:r>
      <w:r w:rsidR="00E278CB" w:rsidRPr="006C5731">
        <w:rPr>
          <w:rFonts w:ascii="Arial" w:hAnsi="Arial" w:cs="Arial"/>
        </w:rPr>
        <w:t xml:space="preserve"> excellent</w:t>
      </w:r>
      <w:r w:rsidR="000172C8" w:rsidRPr="006C5731">
        <w:rPr>
          <w:rFonts w:ascii="Arial" w:hAnsi="Arial" w:cs="Arial"/>
        </w:rPr>
        <w:t xml:space="preserve"> verbal </w:t>
      </w:r>
      <w:r w:rsidR="00DE0A6E" w:rsidRPr="006C5731">
        <w:rPr>
          <w:rFonts w:ascii="Arial" w:hAnsi="Arial" w:cs="Arial"/>
        </w:rPr>
        <w:t xml:space="preserve">and written </w:t>
      </w:r>
      <w:r w:rsidR="000172C8" w:rsidRPr="006C5731">
        <w:rPr>
          <w:rFonts w:ascii="Arial" w:hAnsi="Arial" w:cs="Arial"/>
        </w:rPr>
        <w:t>communication skills</w:t>
      </w:r>
      <w:r w:rsidR="00DE0A6E" w:rsidRPr="006C5731">
        <w:rPr>
          <w:rFonts w:ascii="Arial" w:hAnsi="Arial" w:cs="Arial"/>
        </w:rPr>
        <w:t>.</w:t>
      </w:r>
      <w:r w:rsidR="00C50CDC" w:rsidRPr="006C5731">
        <w:rPr>
          <w:rFonts w:ascii="Arial" w:hAnsi="Arial" w:cs="Arial"/>
        </w:rPr>
        <w:t xml:space="preserve"> </w:t>
      </w:r>
      <w:r w:rsidR="00FD6C97" w:rsidRPr="006C5731">
        <w:rPr>
          <w:rFonts w:ascii="Arial" w:hAnsi="Arial" w:cs="Arial"/>
        </w:rPr>
        <w:t xml:space="preserve"> </w:t>
      </w:r>
    </w:p>
    <w:p w14:paraId="13789112" w14:textId="77777777" w:rsidR="00527812" w:rsidRPr="006C5731" w:rsidRDefault="00527812" w:rsidP="00FD6C97">
      <w:pPr>
        <w:spacing w:after="0" w:line="240" w:lineRule="auto"/>
        <w:jc w:val="both"/>
        <w:rPr>
          <w:rFonts w:ascii="Arial" w:hAnsi="Arial" w:cs="Arial"/>
        </w:rPr>
      </w:pPr>
    </w:p>
    <w:p w14:paraId="67BEC236" w14:textId="438EA930" w:rsidR="00120275" w:rsidRPr="006C5731" w:rsidRDefault="00FC701A" w:rsidP="00120275">
      <w:pPr>
        <w:spacing w:after="0" w:line="240" w:lineRule="auto"/>
        <w:jc w:val="both"/>
        <w:rPr>
          <w:rFonts w:ascii="Arial" w:hAnsi="Arial" w:cs="Arial"/>
        </w:rPr>
      </w:pPr>
      <w:r w:rsidRPr="006C5731">
        <w:rPr>
          <w:rFonts w:ascii="Arial" w:hAnsi="Arial" w:cs="Arial"/>
        </w:rPr>
        <w:t xml:space="preserve">Thoughtful and perceptive </w:t>
      </w:r>
      <w:r w:rsidR="001D2A41" w:rsidRPr="006C5731">
        <w:rPr>
          <w:rFonts w:ascii="Arial" w:hAnsi="Arial" w:cs="Arial"/>
        </w:rPr>
        <w:t>you are the kind of person who is outgoing, friendly and welcoming. With a can do, will do attitude, you</w:t>
      </w:r>
      <w:r w:rsidR="006C5731">
        <w:rPr>
          <w:rFonts w:ascii="Arial" w:hAnsi="Arial" w:cs="Arial"/>
        </w:rPr>
        <w:t xml:space="preserve"> will</w:t>
      </w:r>
      <w:r w:rsidR="001D2A41" w:rsidRPr="006C5731">
        <w:rPr>
          <w:rFonts w:ascii="Arial" w:hAnsi="Arial" w:cs="Arial"/>
        </w:rPr>
        <w:t xml:space="preserve"> lead by example supporting others to achieve the best possible outcomes for the team</w:t>
      </w:r>
      <w:r w:rsidR="006C5731">
        <w:rPr>
          <w:rFonts w:ascii="Arial" w:hAnsi="Arial" w:cs="Arial"/>
        </w:rPr>
        <w:t xml:space="preserve">, </w:t>
      </w:r>
      <w:r w:rsidR="001D2A41" w:rsidRPr="006C5731">
        <w:rPr>
          <w:rFonts w:ascii="Arial" w:hAnsi="Arial" w:cs="Arial"/>
        </w:rPr>
        <w:t>our Catholic schools and</w:t>
      </w:r>
      <w:r w:rsidR="00C54FD2" w:rsidRPr="006C5731">
        <w:rPr>
          <w:rFonts w:ascii="Arial" w:hAnsi="Arial" w:cs="Arial"/>
        </w:rPr>
        <w:t xml:space="preserve"> Diocesan</w:t>
      </w:r>
      <w:r w:rsidR="001D2A41" w:rsidRPr="006C5731">
        <w:rPr>
          <w:rFonts w:ascii="Arial" w:hAnsi="Arial" w:cs="Arial"/>
        </w:rPr>
        <w:t xml:space="preserve"> education. Committed to continuous improvement, your attitude is </w:t>
      </w:r>
      <w:r w:rsidR="0093505B" w:rsidRPr="006C5731">
        <w:rPr>
          <w:rFonts w:ascii="Arial" w:hAnsi="Arial" w:cs="Arial"/>
        </w:rPr>
        <w:t>proactive and</w:t>
      </w:r>
      <w:r w:rsidR="001D2A41" w:rsidRPr="006C5731">
        <w:rPr>
          <w:rFonts w:ascii="Arial" w:hAnsi="Arial" w:cs="Arial"/>
        </w:rPr>
        <w:t xml:space="preserve"> engaging, discerning and</w:t>
      </w:r>
      <w:r w:rsidR="0093505B" w:rsidRPr="006C5731">
        <w:rPr>
          <w:rFonts w:ascii="Arial" w:hAnsi="Arial" w:cs="Arial"/>
        </w:rPr>
        <w:t xml:space="preserve"> </w:t>
      </w:r>
      <w:r w:rsidR="000C3CAC" w:rsidRPr="006C5731">
        <w:rPr>
          <w:rFonts w:ascii="Arial" w:hAnsi="Arial" w:cs="Arial"/>
        </w:rPr>
        <w:t>articulate</w:t>
      </w:r>
      <w:r w:rsidR="001D2A41" w:rsidRPr="006C5731">
        <w:rPr>
          <w:rFonts w:ascii="Arial" w:hAnsi="Arial" w:cs="Arial"/>
        </w:rPr>
        <w:t xml:space="preserve">. </w:t>
      </w:r>
    </w:p>
    <w:p w14:paraId="65C34E1B" w14:textId="77777777" w:rsidR="00527812" w:rsidRDefault="00527812" w:rsidP="00635CF8">
      <w:pPr>
        <w:spacing w:after="0" w:line="240" w:lineRule="auto"/>
        <w:jc w:val="both"/>
        <w:rPr>
          <w:rFonts w:ascii="Arial" w:hAnsi="Arial" w:cs="Arial"/>
        </w:rPr>
      </w:pPr>
    </w:p>
    <w:p w14:paraId="47CE6CA9" w14:textId="44C72B80" w:rsidR="00562F6D" w:rsidRDefault="00562F6D" w:rsidP="00635CF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With experience of working with school </w:t>
      </w:r>
      <w:r w:rsidR="00BB131B">
        <w:rPr>
          <w:rFonts w:ascii="Arial" w:hAnsi="Arial" w:cs="Arial"/>
        </w:rPr>
        <w:t>governors</w:t>
      </w:r>
      <w:r>
        <w:rPr>
          <w:rFonts w:ascii="Arial" w:hAnsi="Arial" w:cs="Arial"/>
        </w:rPr>
        <w:t xml:space="preserve">, Chief Operating Officers, </w:t>
      </w:r>
      <w:r w:rsidR="002A58E8">
        <w:rPr>
          <w:rFonts w:ascii="Arial" w:hAnsi="Arial" w:cs="Arial"/>
        </w:rPr>
        <w:t>T</w:t>
      </w:r>
      <w:r>
        <w:rPr>
          <w:rFonts w:ascii="Arial" w:hAnsi="Arial" w:cs="Arial"/>
        </w:rPr>
        <w:t>rusts</w:t>
      </w:r>
      <w:r w:rsidR="00BB131B">
        <w:rPr>
          <w:rFonts w:ascii="Arial" w:hAnsi="Arial" w:cs="Arial"/>
        </w:rPr>
        <w:t xml:space="preserve"> or </w:t>
      </w:r>
      <w:r w:rsidR="002A58E8">
        <w:rPr>
          <w:rFonts w:ascii="Arial" w:hAnsi="Arial" w:cs="Arial"/>
        </w:rPr>
        <w:t>M</w:t>
      </w:r>
      <w:r w:rsidR="00BB131B">
        <w:rPr>
          <w:rFonts w:ascii="Arial" w:hAnsi="Arial" w:cs="Arial"/>
        </w:rPr>
        <w:t>ulti-</w:t>
      </w:r>
      <w:r w:rsidR="002A58E8">
        <w:rPr>
          <w:rFonts w:ascii="Arial" w:hAnsi="Arial" w:cs="Arial"/>
        </w:rPr>
        <w:t>A</w:t>
      </w:r>
      <w:r w:rsidR="00BB131B">
        <w:rPr>
          <w:rFonts w:ascii="Arial" w:hAnsi="Arial" w:cs="Arial"/>
        </w:rPr>
        <w:t xml:space="preserve">cademy </w:t>
      </w:r>
      <w:r w:rsidR="002A58E8">
        <w:rPr>
          <w:rFonts w:ascii="Arial" w:hAnsi="Arial" w:cs="Arial"/>
        </w:rPr>
        <w:t>T</w:t>
      </w:r>
      <w:r w:rsidR="00BB131B">
        <w:rPr>
          <w:rFonts w:ascii="Arial" w:hAnsi="Arial" w:cs="Arial"/>
        </w:rPr>
        <w:t>rusts, you are likely to be a school business lead</w:t>
      </w:r>
      <w:r w:rsidR="0024406F">
        <w:rPr>
          <w:rFonts w:ascii="Arial" w:hAnsi="Arial" w:cs="Arial"/>
        </w:rPr>
        <w:t xml:space="preserve"> looking for a unique opportunity, where your skills and experience can be utilised for the common good. </w:t>
      </w:r>
    </w:p>
    <w:p w14:paraId="7F879C69" w14:textId="77777777" w:rsidR="00562F6D" w:rsidRPr="006C5731" w:rsidRDefault="00562F6D" w:rsidP="00635CF8">
      <w:pPr>
        <w:spacing w:after="0" w:line="240" w:lineRule="auto"/>
        <w:jc w:val="both"/>
        <w:rPr>
          <w:rFonts w:ascii="Arial" w:hAnsi="Arial" w:cs="Arial"/>
        </w:rPr>
      </w:pPr>
    </w:p>
    <w:p w14:paraId="03C6E70F" w14:textId="77363714" w:rsidR="00281513" w:rsidRDefault="000C3CAC" w:rsidP="00635CF8">
      <w:pPr>
        <w:spacing w:after="0" w:line="240" w:lineRule="auto"/>
        <w:jc w:val="both"/>
        <w:rPr>
          <w:rFonts w:ascii="Arial" w:hAnsi="Arial" w:cs="Arial"/>
        </w:rPr>
      </w:pPr>
      <w:r w:rsidRPr="006C5731">
        <w:rPr>
          <w:rFonts w:ascii="Arial" w:hAnsi="Arial" w:cs="Arial"/>
        </w:rPr>
        <w:t xml:space="preserve">What can you expect from </w:t>
      </w:r>
      <w:r w:rsidR="00093852">
        <w:rPr>
          <w:rFonts w:ascii="Arial" w:hAnsi="Arial" w:cs="Arial"/>
        </w:rPr>
        <w:t>working with us at the Diocese of Hexham and Newcastle</w:t>
      </w:r>
      <w:r w:rsidRPr="006C5731">
        <w:rPr>
          <w:rFonts w:ascii="Arial" w:hAnsi="Arial" w:cs="Arial"/>
        </w:rPr>
        <w:t xml:space="preserve">? </w:t>
      </w:r>
    </w:p>
    <w:p w14:paraId="50D0584D" w14:textId="77777777" w:rsidR="00281513" w:rsidRDefault="00281513" w:rsidP="00635CF8">
      <w:pPr>
        <w:spacing w:after="0" w:line="240" w:lineRule="auto"/>
        <w:jc w:val="both"/>
        <w:rPr>
          <w:rFonts w:ascii="Arial" w:hAnsi="Arial" w:cs="Arial"/>
        </w:rPr>
      </w:pPr>
    </w:p>
    <w:p w14:paraId="0B255AAF" w14:textId="4411FE7E" w:rsidR="00635CF8" w:rsidRPr="006C5731" w:rsidRDefault="004C5D48" w:rsidP="00635CF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benefit</w:t>
      </w:r>
      <w:r w:rsidR="002815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 working for a Gold-level Better Health at Work employer</w:t>
      </w:r>
      <w:r w:rsidR="003957B3">
        <w:rPr>
          <w:rFonts w:ascii="Arial" w:hAnsi="Arial" w:cs="Arial"/>
        </w:rPr>
        <w:t xml:space="preserve">, great annual leave with Term Time + 10, 7.5% employer pension contribution, </w:t>
      </w:r>
      <w:r w:rsidR="00482D37">
        <w:rPr>
          <w:rFonts w:ascii="Arial" w:hAnsi="Arial" w:cs="Arial"/>
        </w:rPr>
        <w:t>Cy</w:t>
      </w:r>
      <w:r w:rsidR="003957B3">
        <w:rPr>
          <w:rFonts w:ascii="Arial" w:hAnsi="Arial" w:cs="Arial"/>
        </w:rPr>
        <w:t xml:space="preserve">cle to </w:t>
      </w:r>
      <w:r w:rsidR="00482D37">
        <w:rPr>
          <w:rFonts w:ascii="Arial" w:hAnsi="Arial" w:cs="Arial"/>
        </w:rPr>
        <w:t>W</w:t>
      </w:r>
      <w:r w:rsidR="003957B3">
        <w:rPr>
          <w:rFonts w:ascii="Arial" w:hAnsi="Arial" w:cs="Arial"/>
        </w:rPr>
        <w:t>ork scheme</w:t>
      </w:r>
      <w:r w:rsidR="00482D37">
        <w:rPr>
          <w:rFonts w:ascii="Arial" w:hAnsi="Arial" w:cs="Arial"/>
        </w:rPr>
        <w:t xml:space="preserve">, </w:t>
      </w:r>
      <w:r w:rsidR="00D77FFA">
        <w:rPr>
          <w:rFonts w:ascii="Arial" w:hAnsi="Arial" w:cs="Arial"/>
        </w:rPr>
        <w:t>Employee Assistance Programme (</w:t>
      </w:r>
      <w:r w:rsidR="00482D37">
        <w:rPr>
          <w:rFonts w:ascii="Arial" w:hAnsi="Arial" w:cs="Arial"/>
        </w:rPr>
        <w:t>EAP</w:t>
      </w:r>
      <w:r w:rsidR="00D77FFA">
        <w:rPr>
          <w:rFonts w:ascii="Arial" w:hAnsi="Arial" w:cs="Arial"/>
        </w:rPr>
        <w:t>)</w:t>
      </w:r>
      <w:r w:rsidR="00482D37">
        <w:rPr>
          <w:rFonts w:ascii="Arial" w:hAnsi="Arial" w:cs="Arial"/>
        </w:rPr>
        <w:t xml:space="preserve">, shared lunches and other events. </w:t>
      </w:r>
      <w:r w:rsidR="00482D37">
        <w:rPr>
          <w:rFonts w:ascii="Arial" w:hAnsi="Arial" w:cs="Arial"/>
        </w:rPr>
        <w:lastRenderedPageBreak/>
        <w:t>All this together with a</w:t>
      </w:r>
      <w:r w:rsidR="000C3CAC" w:rsidRPr="006C5731">
        <w:rPr>
          <w:rFonts w:ascii="Arial" w:hAnsi="Arial" w:cs="Arial"/>
        </w:rPr>
        <w:t xml:space="preserve"> truly </w:t>
      </w:r>
      <w:r w:rsidR="00635CF8" w:rsidRPr="006C5731">
        <w:rPr>
          <w:rFonts w:ascii="Arial" w:hAnsi="Arial" w:cs="Arial"/>
        </w:rPr>
        <w:t xml:space="preserve">inclusive culture </w:t>
      </w:r>
      <w:r w:rsidR="000C3CAC" w:rsidRPr="006C5731">
        <w:rPr>
          <w:rFonts w:ascii="Arial" w:hAnsi="Arial" w:cs="Arial"/>
        </w:rPr>
        <w:t>where our</w:t>
      </w:r>
      <w:r w:rsidR="00635CF8" w:rsidRPr="006C5731">
        <w:rPr>
          <w:rFonts w:ascii="Arial" w:hAnsi="Arial" w:cs="Arial"/>
        </w:rPr>
        <w:t xml:space="preserve"> </w:t>
      </w:r>
      <w:r w:rsidR="001649E2">
        <w:rPr>
          <w:rFonts w:ascii="Arial" w:hAnsi="Arial" w:cs="Arial"/>
        </w:rPr>
        <w:t>v</w:t>
      </w:r>
      <w:r w:rsidR="001649E2" w:rsidRPr="006C5731">
        <w:rPr>
          <w:rFonts w:ascii="Arial" w:hAnsi="Arial" w:cs="Arial"/>
        </w:rPr>
        <w:t xml:space="preserve">alues </w:t>
      </w:r>
      <w:r w:rsidR="00635CF8" w:rsidRPr="006C5731">
        <w:rPr>
          <w:rFonts w:ascii="Arial" w:hAnsi="Arial" w:cs="Arial"/>
        </w:rPr>
        <w:t xml:space="preserve">of </w:t>
      </w:r>
      <w:r w:rsidR="001649E2">
        <w:rPr>
          <w:rFonts w:ascii="Arial" w:hAnsi="Arial" w:cs="Arial"/>
        </w:rPr>
        <w:t>i</w:t>
      </w:r>
      <w:r w:rsidR="001649E2" w:rsidRPr="006C5731">
        <w:rPr>
          <w:rFonts w:ascii="Arial" w:hAnsi="Arial" w:cs="Arial"/>
        </w:rPr>
        <w:t>ntegrity</w:t>
      </w:r>
      <w:r w:rsidR="00635CF8" w:rsidRPr="006C5731">
        <w:rPr>
          <w:rFonts w:ascii="Arial" w:hAnsi="Arial" w:cs="Arial"/>
        </w:rPr>
        <w:t xml:space="preserve">, </w:t>
      </w:r>
      <w:r w:rsidR="001649E2">
        <w:rPr>
          <w:rFonts w:ascii="Arial" w:hAnsi="Arial" w:cs="Arial"/>
        </w:rPr>
        <w:t>t</w:t>
      </w:r>
      <w:r w:rsidR="001649E2" w:rsidRPr="006C5731">
        <w:rPr>
          <w:rFonts w:ascii="Arial" w:hAnsi="Arial" w:cs="Arial"/>
        </w:rPr>
        <w:t>rust</w:t>
      </w:r>
      <w:r w:rsidR="00635CF8" w:rsidRPr="006C5731">
        <w:rPr>
          <w:rFonts w:ascii="Arial" w:hAnsi="Arial" w:cs="Arial"/>
        </w:rPr>
        <w:t xml:space="preserve">, </w:t>
      </w:r>
      <w:r w:rsidR="001649E2">
        <w:rPr>
          <w:rFonts w:ascii="Arial" w:hAnsi="Arial" w:cs="Arial"/>
        </w:rPr>
        <w:t>r</w:t>
      </w:r>
      <w:r w:rsidR="001649E2" w:rsidRPr="006C5731">
        <w:rPr>
          <w:rFonts w:ascii="Arial" w:hAnsi="Arial" w:cs="Arial"/>
        </w:rPr>
        <w:t>espect</w:t>
      </w:r>
      <w:r w:rsidR="00635CF8" w:rsidRPr="006C5731">
        <w:rPr>
          <w:rFonts w:ascii="Arial" w:hAnsi="Arial" w:cs="Arial"/>
        </w:rPr>
        <w:t xml:space="preserve">, </w:t>
      </w:r>
      <w:r w:rsidR="001649E2">
        <w:rPr>
          <w:rFonts w:ascii="Arial" w:hAnsi="Arial" w:cs="Arial"/>
        </w:rPr>
        <w:t>c</w:t>
      </w:r>
      <w:r w:rsidR="001649E2" w:rsidRPr="006C5731">
        <w:rPr>
          <w:rFonts w:ascii="Arial" w:hAnsi="Arial" w:cs="Arial"/>
        </w:rPr>
        <w:t xml:space="preserve">ompassion </w:t>
      </w:r>
      <w:r w:rsidR="00635CF8" w:rsidRPr="006C5731">
        <w:rPr>
          <w:rFonts w:ascii="Arial" w:hAnsi="Arial" w:cs="Arial"/>
        </w:rPr>
        <w:t xml:space="preserve">and </w:t>
      </w:r>
      <w:r w:rsidR="001649E2">
        <w:rPr>
          <w:rFonts w:ascii="Arial" w:hAnsi="Arial" w:cs="Arial"/>
        </w:rPr>
        <w:t>s</w:t>
      </w:r>
      <w:r w:rsidR="001649E2" w:rsidRPr="006C5731">
        <w:rPr>
          <w:rFonts w:ascii="Arial" w:hAnsi="Arial" w:cs="Arial"/>
        </w:rPr>
        <w:t xml:space="preserve">ervice </w:t>
      </w:r>
      <w:r w:rsidR="0086386E" w:rsidRPr="006C5731">
        <w:rPr>
          <w:rFonts w:ascii="Arial" w:hAnsi="Arial" w:cs="Arial"/>
        </w:rPr>
        <w:t>form</w:t>
      </w:r>
      <w:r w:rsidR="00FE27DA" w:rsidRPr="006C5731">
        <w:rPr>
          <w:rFonts w:ascii="Arial" w:hAnsi="Arial" w:cs="Arial"/>
        </w:rPr>
        <w:t xml:space="preserve"> our</w:t>
      </w:r>
      <w:r w:rsidR="00635CF8" w:rsidRPr="006C5731">
        <w:rPr>
          <w:rFonts w:ascii="Arial" w:hAnsi="Arial" w:cs="Arial"/>
        </w:rPr>
        <w:t xml:space="preserve"> foundations from which all other things transcend and as such you will be supportive of and sympathetic to our ethos and the Catholic faith. </w:t>
      </w:r>
    </w:p>
    <w:p w14:paraId="3314A173" w14:textId="77777777" w:rsidR="00635CF8" w:rsidRPr="006C5731" w:rsidRDefault="00635CF8" w:rsidP="00635CF8">
      <w:pPr>
        <w:spacing w:after="0" w:line="240" w:lineRule="auto"/>
        <w:jc w:val="both"/>
        <w:rPr>
          <w:rFonts w:ascii="Arial" w:hAnsi="Arial" w:cs="Arial"/>
        </w:rPr>
      </w:pPr>
    </w:p>
    <w:p w14:paraId="058E2948" w14:textId="392BFF6E" w:rsidR="00010B24" w:rsidRPr="006C5731" w:rsidRDefault="005D16AD" w:rsidP="00120275">
      <w:pPr>
        <w:spacing w:after="0" w:line="240" w:lineRule="auto"/>
        <w:jc w:val="both"/>
        <w:rPr>
          <w:rFonts w:ascii="Arial" w:hAnsi="Arial" w:cs="Arial"/>
        </w:rPr>
      </w:pPr>
      <w:r w:rsidRPr="006C5731">
        <w:rPr>
          <w:rFonts w:ascii="Arial" w:hAnsi="Arial" w:cs="Arial"/>
        </w:rPr>
        <w:t>If you are i</w:t>
      </w:r>
      <w:r w:rsidR="0086386E" w:rsidRPr="006C5731">
        <w:rPr>
          <w:rFonts w:ascii="Arial" w:hAnsi="Arial" w:cs="Arial"/>
        </w:rPr>
        <w:t xml:space="preserve">nterested in being at the forefront of </w:t>
      </w:r>
      <w:r w:rsidR="006C5731">
        <w:rPr>
          <w:rFonts w:ascii="Arial" w:hAnsi="Arial" w:cs="Arial"/>
        </w:rPr>
        <w:t>developing</w:t>
      </w:r>
      <w:r w:rsidR="0086386E" w:rsidRPr="006C5731">
        <w:rPr>
          <w:rFonts w:ascii="Arial" w:hAnsi="Arial" w:cs="Arial"/>
        </w:rPr>
        <w:t xml:space="preserve"> </w:t>
      </w:r>
      <w:r w:rsidR="009921CB" w:rsidRPr="006C5731">
        <w:rPr>
          <w:rFonts w:ascii="Arial" w:hAnsi="Arial" w:cs="Arial"/>
        </w:rPr>
        <w:t xml:space="preserve">this </w:t>
      </w:r>
      <w:r w:rsidR="0086386E" w:rsidRPr="006C5731">
        <w:rPr>
          <w:rFonts w:ascii="Arial" w:hAnsi="Arial" w:cs="Arial"/>
        </w:rPr>
        <w:t>role</w:t>
      </w:r>
      <w:r w:rsidRPr="006C5731">
        <w:rPr>
          <w:rFonts w:ascii="Arial" w:hAnsi="Arial" w:cs="Arial"/>
        </w:rPr>
        <w:t xml:space="preserve"> </w:t>
      </w:r>
      <w:r w:rsidR="0086386E" w:rsidRPr="006C5731">
        <w:rPr>
          <w:rFonts w:ascii="Arial" w:hAnsi="Arial" w:cs="Arial"/>
        </w:rPr>
        <w:t xml:space="preserve">please </w:t>
      </w:r>
      <w:r w:rsidR="00C709F9" w:rsidRPr="006C5731">
        <w:rPr>
          <w:rFonts w:ascii="Arial" w:hAnsi="Arial" w:cs="Arial"/>
        </w:rPr>
        <w:t xml:space="preserve">get in touch with us to </w:t>
      </w:r>
      <w:r w:rsidR="00A870AB" w:rsidRPr="006C5731">
        <w:rPr>
          <w:rFonts w:ascii="Arial" w:hAnsi="Arial" w:cs="Arial"/>
        </w:rPr>
        <w:t xml:space="preserve">request an Applicant Pack </w:t>
      </w:r>
      <w:r w:rsidR="004B5622" w:rsidRPr="006C5731">
        <w:rPr>
          <w:rFonts w:ascii="Arial" w:hAnsi="Arial" w:cs="Arial"/>
        </w:rPr>
        <w:t>by emailing</w:t>
      </w:r>
      <w:r w:rsidR="00010B24" w:rsidRPr="006C5731">
        <w:rPr>
          <w:rFonts w:ascii="Arial" w:hAnsi="Arial" w:cs="Arial"/>
        </w:rPr>
        <w:t xml:space="preserve"> Annie Leaver Head of Human Resources</w:t>
      </w:r>
      <w:r w:rsidR="004B5622" w:rsidRPr="006C5731">
        <w:rPr>
          <w:rFonts w:ascii="Arial" w:hAnsi="Arial" w:cs="Arial"/>
        </w:rPr>
        <w:t xml:space="preserve"> at</w:t>
      </w:r>
      <w:r w:rsidR="00010B24" w:rsidRPr="006C5731">
        <w:rPr>
          <w:rFonts w:ascii="Arial" w:hAnsi="Arial" w:cs="Arial"/>
        </w:rPr>
        <w:t xml:space="preserve">  </w:t>
      </w:r>
      <w:hyperlink r:id="rId11" w:history="1">
        <w:r w:rsidR="009D0835" w:rsidRPr="000F23F2">
          <w:rPr>
            <w:rStyle w:val="Hyperlink"/>
            <w:rFonts w:ascii="Arial" w:hAnsi="Arial" w:cs="Arial"/>
          </w:rPr>
          <w:t>annie.leaver@diocesehn.org.uk</w:t>
        </w:r>
      </w:hyperlink>
      <w:r w:rsidR="00010B24" w:rsidRPr="006C5731">
        <w:rPr>
          <w:rFonts w:ascii="Arial" w:hAnsi="Arial" w:cs="Arial"/>
        </w:rPr>
        <w:t xml:space="preserve"> </w:t>
      </w:r>
    </w:p>
    <w:p w14:paraId="58974195" w14:textId="77777777" w:rsidR="00010B24" w:rsidRPr="006C5731" w:rsidRDefault="00010B24" w:rsidP="00120275">
      <w:pPr>
        <w:spacing w:after="0" w:line="240" w:lineRule="auto"/>
        <w:jc w:val="both"/>
        <w:rPr>
          <w:rFonts w:ascii="Arial" w:hAnsi="Arial" w:cs="Arial"/>
        </w:rPr>
      </w:pPr>
    </w:p>
    <w:p w14:paraId="2AFF2740" w14:textId="2A70CD2C" w:rsidR="00010B24" w:rsidRPr="006C5731" w:rsidRDefault="005D16AD" w:rsidP="009E24A1">
      <w:pPr>
        <w:spacing w:after="0"/>
        <w:jc w:val="both"/>
        <w:rPr>
          <w:rFonts w:ascii="Arial" w:hAnsi="Arial" w:cs="Arial"/>
        </w:rPr>
      </w:pPr>
      <w:bookmarkStart w:id="0" w:name="_Hlk200715989"/>
      <w:r w:rsidRPr="006C5731">
        <w:rPr>
          <w:rFonts w:ascii="Arial" w:hAnsi="Arial" w:cs="Arial"/>
        </w:rPr>
        <w:t>Finally, t</w:t>
      </w:r>
      <w:r w:rsidR="00010B24" w:rsidRPr="006C5731">
        <w:rPr>
          <w:rFonts w:ascii="Arial" w:hAnsi="Arial" w:cs="Arial"/>
        </w:rPr>
        <w:t>he Diocese of Hexham and Newcastle</w:t>
      </w:r>
      <w:r w:rsidR="00B11E0C" w:rsidRPr="006C5731">
        <w:rPr>
          <w:rFonts w:ascii="Arial" w:hAnsi="Arial" w:cs="Arial"/>
        </w:rPr>
        <w:t xml:space="preserve"> </w:t>
      </w:r>
      <w:proofErr w:type="gramStart"/>
      <w:r w:rsidR="00B11E0C" w:rsidRPr="006C5731">
        <w:rPr>
          <w:rFonts w:ascii="Arial" w:hAnsi="Arial" w:cs="Arial"/>
        </w:rPr>
        <w:t>is</w:t>
      </w:r>
      <w:proofErr w:type="gramEnd"/>
      <w:r w:rsidR="00B11E0C" w:rsidRPr="006C5731">
        <w:rPr>
          <w:rFonts w:ascii="Arial" w:hAnsi="Arial" w:cs="Arial"/>
        </w:rPr>
        <w:t xml:space="preserve"> </w:t>
      </w:r>
      <w:r w:rsidR="000E1DC5" w:rsidRPr="006C5731">
        <w:rPr>
          <w:rFonts w:ascii="Arial" w:hAnsi="Arial" w:cs="Arial"/>
        </w:rPr>
        <w:t>proud to be an equal opportunities employer, welcoming applications from individuals of all backgrounds</w:t>
      </w:r>
      <w:r w:rsidR="00B11E0C" w:rsidRPr="006C5731">
        <w:rPr>
          <w:rFonts w:ascii="Arial" w:hAnsi="Arial" w:cs="Arial"/>
        </w:rPr>
        <w:t xml:space="preserve">, </w:t>
      </w:r>
      <w:r w:rsidR="000E1DC5" w:rsidRPr="006C5731">
        <w:rPr>
          <w:rFonts w:ascii="Arial" w:hAnsi="Arial" w:cs="Arial"/>
        </w:rPr>
        <w:t>including those who identify as neurodivergent. We are committed to creating a workplace where diversity of thought and experience is respected and valued</w:t>
      </w:r>
      <w:r w:rsidR="00B11E0C" w:rsidRPr="006C5731">
        <w:rPr>
          <w:rFonts w:ascii="Arial" w:hAnsi="Arial" w:cs="Arial"/>
        </w:rPr>
        <w:t>.</w:t>
      </w:r>
    </w:p>
    <w:p w14:paraId="03F92677" w14:textId="77777777" w:rsidR="000E1DC5" w:rsidRPr="006C5731" w:rsidRDefault="000E1DC5" w:rsidP="009E24A1">
      <w:pPr>
        <w:spacing w:after="0"/>
        <w:jc w:val="both"/>
        <w:rPr>
          <w:rFonts w:ascii="Arial" w:hAnsi="Arial" w:cs="Arial"/>
        </w:rPr>
      </w:pPr>
    </w:p>
    <w:p w14:paraId="6402BF13" w14:textId="2F3D4560" w:rsidR="00B11E0C" w:rsidRPr="006C5731" w:rsidRDefault="00B11E0C" w:rsidP="009E24A1">
      <w:pPr>
        <w:spacing w:after="0"/>
        <w:jc w:val="both"/>
        <w:rPr>
          <w:rFonts w:ascii="Arial" w:hAnsi="Arial" w:cs="Arial"/>
        </w:rPr>
      </w:pPr>
      <w:r w:rsidRPr="006C5731">
        <w:rPr>
          <w:rFonts w:ascii="Arial" w:hAnsi="Arial" w:cs="Arial"/>
        </w:rPr>
        <w:t xml:space="preserve">The closing date for applications is </w:t>
      </w:r>
      <w:r w:rsidR="00445C98">
        <w:rPr>
          <w:rFonts w:ascii="Arial" w:hAnsi="Arial" w:cs="Arial"/>
        </w:rPr>
        <w:t>12 noon Sunday 1</w:t>
      </w:r>
      <w:r w:rsidR="00445C98" w:rsidRPr="00445C98">
        <w:rPr>
          <w:rFonts w:ascii="Arial" w:hAnsi="Arial" w:cs="Arial"/>
          <w:vertAlign w:val="superscript"/>
        </w:rPr>
        <w:t>st</w:t>
      </w:r>
      <w:r w:rsidR="00445C98">
        <w:rPr>
          <w:rFonts w:ascii="Arial" w:hAnsi="Arial" w:cs="Arial"/>
        </w:rPr>
        <w:t xml:space="preserve"> February 2026</w:t>
      </w:r>
      <w:r w:rsidR="002C0704" w:rsidRPr="006C5731">
        <w:rPr>
          <w:rFonts w:ascii="Arial" w:hAnsi="Arial" w:cs="Arial"/>
        </w:rPr>
        <w:t xml:space="preserve"> </w:t>
      </w:r>
      <w:r w:rsidR="00A626B5" w:rsidRPr="006C5731">
        <w:rPr>
          <w:rFonts w:ascii="Arial" w:hAnsi="Arial" w:cs="Arial"/>
        </w:rPr>
        <w:t>although we reserve the right to close the post early.</w:t>
      </w:r>
      <w:bookmarkEnd w:id="0"/>
      <w:r w:rsidR="0095113A" w:rsidRPr="006C5731">
        <w:rPr>
          <w:rFonts w:ascii="Arial" w:hAnsi="Arial" w:cs="Arial"/>
        </w:rPr>
        <w:t xml:space="preserve"> Shortlisting will be undertaken </w:t>
      </w:r>
      <w:r w:rsidR="00246051">
        <w:rPr>
          <w:rFonts w:ascii="Arial" w:hAnsi="Arial" w:cs="Arial"/>
        </w:rPr>
        <w:t>13</w:t>
      </w:r>
      <w:r w:rsidR="00246051" w:rsidRPr="00246051">
        <w:rPr>
          <w:rFonts w:ascii="Arial" w:hAnsi="Arial" w:cs="Arial"/>
          <w:vertAlign w:val="superscript"/>
        </w:rPr>
        <w:t>th</w:t>
      </w:r>
      <w:r w:rsidR="00246051">
        <w:rPr>
          <w:rFonts w:ascii="Arial" w:hAnsi="Arial" w:cs="Arial"/>
        </w:rPr>
        <w:t xml:space="preserve"> February 2026, </w:t>
      </w:r>
      <w:r w:rsidR="002A25BF" w:rsidRPr="006C5731">
        <w:rPr>
          <w:rFonts w:ascii="Arial" w:hAnsi="Arial" w:cs="Arial"/>
        </w:rPr>
        <w:t xml:space="preserve">with interviews scheduled for </w:t>
      </w:r>
      <w:r w:rsidR="00246051">
        <w:rPr>
          <w:rFonts w:ascii="Arial" w:hAnsi="Arial" w:cs="Arial"/>
        </w:rPr>
        <w:t>Thursday 19</w:t>
      </w:r>
      <w:r w:rsidR="00246051" w:rsidRPr="00246051">
        <w:rPr>
          <w:rFonts w:ascii="Arial" w:hAnsi="Arial" w:cs="Arial"/>
          <w:vertAlign w:val="superscript"/>
        </w:rPr>
        <w:t>th</w:t>
      </w:r>
      <w:r w:rsidR="00246051">
        <w:rPr>
          <w:rFonts w:ascii="Arial" w:hAnsi="Arial" w:cs="Arial"/>
        </w:rPr>
        <w:t xml:space="preserve"> February 2026. </w:t>
      </w:r>
    </w:p>
    <w:sectPr w:rsidR="00B11E0C" w:rsidRPr="006C5731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0689D" w14:textId="77777777" w:rsidR="00CE6702" w:rsidRDefault="00CE6702" w:rsidP="00364F8D">
      <w:pPr>
        <w:spacing w:after="0" w:line="240" w:lineRule="auto"/>
      </w:pPr>
      <w:r>
        <w:separator/>
      </w:r>
    </w:p>
  </w:endnote>
  <w:endnote w:type="continuationSeparator" w:id="0">
    <w:p w14:paraId="6343CCFC" w14:textId="77777777" w:rsidR="00CE6702" w:rsidRDefault="00CE6702" w:rsidP="00364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52126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256207" w14:textId="1A5305A3" w:rsidR="00F12553" w:rsidRDefault="00F12553" w:rsidP="00F12553">
        <w:pPr>
          <w:pStyle w:val="Footer"/>
          <w:jc w:val="right"/>
        </w:pPr>
        <w:r w:rsidRPr="00F12553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F12553">
          <w:rPr>
            <w:rFonts w:ascii="Arial" w:hAnsi="Arial" w:cs="Arial"/>
            <w:b/>
            <w:bCs/>
            <w:sz w:val="18"/>
            <w:szCs w:val="18"/>
          </w:rPr>
          <w:instrText xml:space="preserve"> PAGE   \* MERGEFORMAT </w:instrText>
        </w:r>
        <w:r w:rsidRPr="00F12553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F12553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F12553">
          <w:rPr>
            <w:rFonts w:ascii="Arial" w:hAnsi="Arial" w:cs="Arial"/>
            <w:b/>
            <w:bCs/>
            <w:noProof/>
            <w:sz w:val="18"/>
            <w:szCs w:val="18"/>
          </w:rPr>
          <w:fldChar w:fldCharType="end"/>
        </w:r>
      </w:p>
    </w:sdtContent>
  </w:sdt>
  <w:p w14:paraId="7F27EE43" w14:textId="77777777" w:rsidR="00F12553" w:rsidRDefault="00F125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819C0" w14:textId="77777777" w:rsidR="00CE6702" w:rsidRDefault="00CE6702" w:rsidP="00364F8D">
      <w:pPr>
        <w:spacing w:after="0" w:line="240" w:lineRule="auto"/>
      </w:pPr>
      <w:r>
        <w:separator/>
      </w:r>
    </w:p>
  </w:footnote>
  <w:footnote w:type="continuationSeparator" w:id="0">
    <w:p w14:paraId="61A074FD" w14:textId="77777777" w:rsidR="00CE6702" w:rsidRDefault="00CE6702" w:rsidP="00364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C339" w14:textId="4044DB9E" w:rsidR="00364F8D" w:rsidRDefault="00364F8D">
    <w:pPr>
      <w:pStyle w:val="Header"/>
    </w:pPr>
  </w:p>
  <w:p w14:paraId="38C2B6BC" w14:textId="77777777" w:rsidR="00C75683" w:rsidRDefault="00C756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30AF"/>
    <w:multiLevelType w:val="multilevel"/>
    <w:tmpl w:val="9110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92FCC"/>
    <w:multiLevelType w:val="hybridMultilevel"/>
    <w:tmpl w:val="DD92D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D2AA9"/>
    <w:multiLevelType w:val="hybridMultilevel"/>
    <w:tmpl w:val="6F8EF748"/>
    <w:lvl w:ilvl="0" w:tplc="1CF066CC">
      <w:start w:val="1"/>
      <w:numFmt w:val="upperRoman"/>
      <w:lvlText w:val="(%1)"/>
      <w:lvlJc w:val="left"/>
      <w:pPr>
        <w:ind w:left="1080" w:hanging="720"/>
      </w:pPr>
      <w:rPr>
        <w:rFonts w:hint="default"/>
        <w:b/>
        <w:bCs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A6536"/>
    <w:multiLevelType w:val="multilevel"/>
    <w:tmpl w:val="42B2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87958"/>
    <w:multiLevelType w:val="multilevel"/>
    <w:tmpl w:val="9110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5E11F2"/>
    <w:multiLevelType w:val="multilevel"/>
    <w:tmpl w:val="2A9E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7F33CF"/>
    <w:multiLevelType w:val="multilevel"/>
    <w:tmpl w:val="9110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F2379"/>
    <w:multiLevelType w:val="hybridMultilevel"/>
    <w:tmpl w:val="3468F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B7E63"/>
    <w:multiLevelType w:val="hybridMultilevel"/>
    <w:tmpl w:val="F91C5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D0385"/>
    <w:multiLevelType w:val="multilevel"/>
    <w:tmpl w:val="9110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E55F98"/>
    <w:multiLevelType w:val="hybridMultilevel"/>
    <w:tmpl w:val="41941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A05F8"/>
    <w:multiLevelType w:val="hybridMultilevel"/>
    <w:tmpl w:val="20D28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A48A0"/>
    <w:multiLevelType w:val="multilevel"/>
    <w:tmpl w:val="9110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3079202">
    <w:abstractNumId w:val="6"/>
  </w:num>
  <w:num w:numId="2" w16cid:durableId="1325739765">
    <w:abstractNumId w:val="3"/>
  </w:num>
  <w:num w:numId="3" w16cid:durableId="123697309">
    <w:abstractNumId w:val="5"/>
  </w:num>
  <w:num w:numId="4" w16cid:durableId="1942302237">
    <w:abstractNumId w:val="11"/>
  </w:num>
  <w:num w:numId="5" w16cid:durableId="89203757">
    <w:abstractNumId w:val="0"/>
  </w:num>
  <w:num w:numId="6" w16cid:durableId="1882088181">
    <w:abstractNumId w:val="7"/>
  </w:num>
  <w:num w:numId="7" w16cid:durableId="616447715">
    <w:abstractNumId w:val="9"/>
  </w:num>
  <w:num w:numId="8" w16cid:durableId="1450902863">
    <w:abstractNumId w:val="12"/>
  </w:num>
  <w:num w:numId="9" w16cid:durableId="1134828629">
    <w:abstractNumId w:val="4"/>
  </w:num>
  <w:num w:numId="10" w16cid:durableId="506406135">
    <w:abstractNumId w:val="10"/>
  </w:num>
  <w:num w:numId="11" w16cid:durableId="559293761">
    <w:abstractNumId w:val="2"/>
  </w:num>
  <w:num w:numId="12" w16cid:durableId="426732091">
    <w:abstractNumId w:val="8"/>
  </w:num>
  <w:num w:numId="13" w16cid:durableId="1928265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C6"/>
    <w:rsid w:val="00001C0E"/>
    <w:rsid w:val="00010B24"/>
    <w:rsid w:val="000160B9"/>
    <w:rsid w:val="000172C8"/>
    <w:rsid w:val="00017460"/>
    <w:rsid w:val="00021E85"/>
    <w:rsid w:val="00025272"/>
    <w:rsid w:val="0003067F"/>
    <w:rsid w:val="00041196"/>
    <w:rsid w:val="000416C7"/>
    <w:rsid w:val="000436EF"/>
    <w:rsid w:val="000604CB"/>
    <w:rsid w:val="00062A6E"/>
    <w:rsid w:val="00065B1C"/>
    <w:rsid w:val="00072101"/>
    <w:rsid w:val="000805FC"/>
    <w:rsid w:val="00083989"/>
    <w:rsid w:val="00086AF0"/>
    <w:rsid w:val="00087E00"/>
    <w:rsid w:val="00093852"/>
    <w:rsid w:val="000A1236"/>
    <w:rsid w:val="000A2BEA"/>
    <w:rsid w:val="000B31A5"/>
    <w:rsid w:val="000C1AA6"/>
    <w:rsid w:val="000C31C2"/>
    <w:rsid w:val="000C3CAC"/>
    <w:rsid w:val="000C5123"/>
    <w:rsid w:val="000E1DC5"/>
    <w:rsid w:val="000E2A7C"/>
    <w:rsid w:val="000F1060"/>
    <w:rsid w:val="000F3A36"/>
    <w:rsid w:val="000F5905"/>
    <w:rsid w:val="000F605C"/>
    <w:rsid w:val="00101ED9"/>
    <w:rsid w:val="00104EEF"/>
    <w:rsid w:val="0011615A"/>
    <w:rsid w:val="00120275"/>
    <w:rsid w:val="00124C62"/>
    <w:rsid w:val="00126596"/>
    <w:rsid w:val="00127404"/>
    <w:rsid w:val="0013032D"/>
    <w:rsid w:val="00147582"/>
    <w:rsid w:val="001553E9"/>
    <w:rsid w:val="00160127"/>
    <w:rsid w:val="00162AC9"/>
    <w:rsid w:val="00163278"/>
    <w:rsid w:val="001649E2"/>
    <w:rsid w:val="00165F84"/>
    <w:rsid w:val="00167BDA"/>
    <w:rsid w:val="00170587"/>
    <w:rsid w:val="001715A9"/>
    <w:rsid w:val="00175C2F"/>
    <w:rsid w:val="00177A35"/>
    <w:rsid w:val="00177EFA"/>
    <w:rsid w:val="00180E7C"/>
    <w:rsid w:val="00182111"/>
    <w:rsid w:val="00185FFC"/>
    <w:rsid w:val="00195BA0"/>
    <w:rsid w:val="00196F0F"/>
    <w:rsid w:val="001A2CD0"/>
    <w:rsid w:val="001A41D4"/>
    <w:rsid w:val="001A5F39"/>
    <w:rsid w:val="001B58CA"/>
    <w:rsid w:val="001B5CE7"/>
    <w:rsid w:val="001B73FB"/>
    <w:rsid w:val="001C3506"/>
    <w:rsid w:val="001C4607"/>
    <w:rsid w:val="001D1F8F"/>
    <w:rsid w:val="001D2A41"/>
    <w:rsid w:val="001E331C"/>
    <w:rsid w:val="001F2A8E"/>
    <w:rsid w:val="001F5A71"/>
    <w:rsid w:val="001F6357"/>
    <w:rsid w:val="00201E40"/>
    <w:rsid w:val="002160C2"/>
    <w:rsid w:val="002162F6"/>
    <w:rsid w:val="002178CD"/>
    <w:rsid w:val="0022487B"/>
    <w:rsid w:val="0023425E"/>
    <w:rsid w:val="00240291"/>
    <w:rsid w:val="00242FAD"/>
    <w:rsid w:val="0024406F"/>
    <w:rsid w:val="00246051"/>
    <w:rsid w:val="002462B3"/>
    <w:rsid w:val="00252486"/>
    <w:rsid w:val="00271E7A"/>
    <w:rsid w:val="00281513"/>
    <w:rsid w:val="0028292F"/>
    <w:rsid w:val="00295FA0"/>
    <w:rsid w:val="002A0968"/>
    <w:rsid w:val="002A25BF"/>
    <w:rsid w:val="002A58E8"/>
    <w:rsid w:val="002C0413"/>
    <w:rsid w:val="002C0704"/>
    <w:rsid w:val="002D66AA"/>
    <w:rsid w:val="002D6B89"/>
    <w:rsid w:val="002D6F08"/>
    <w:rsid w:val="002F77B1"/>
    <w:rsid w:val="00300788"/>
    <w:rsid w:val="00303383"/>
    <w:rsid w:val="00304871"/>
    <w:rsid w:val="003125DA"/>
    <w:rsid w:val="00322E2F"/>
    <w:rsid w:val="00323D5A"/>
    <w:rsid w:val="00324BAD"/>
    <w:rsid w:val="00327EB2"/>
    <w:rsid w:val="00336701"/>
    <w:rsid w:val="0033789B"/>
    <w:rsid w:val="00342740"/>
    <w:rsid w:val="00356DA8"/>
    <w:rsid w:val="00364F8D"/>
    <w:rsid w:val="00366A88"/>
    <w:rsid w:val="00374EBE"/>
    <w:rsid w:val="00375694"/>
    <w:rsid w:val="00376F5F"/>
    <w:rsid w:val="00387A90"/>
    <w:rsid w:val="003927AE"/>
    <w:rsid w:val="0039493D"/>
    <w:rsid w:val="003957B3"/>
    <w:rsid w:val="00397460"/>
    <w:rsid w:val="003A104F"/>
    <w:rsid w:val="003A5BAE"/>
    <w:rsid w:val="003A67D9"/>
    <w:rsid w:val="003B45DA"/>
    <w:rsid w:val="003C13B5"/>
    <w:rsid w:val="003C6072"/>
    <w:rsid w:val="003D3E7E"/>
    <w:rsid w:val="003D6B5B"/>
    <w:rsid w:val="003E6950"/>
    <w:rsid w:val="003E6DB5"/>
    <w:rsid w:val="003E7562"/>
    <w:rsid w:val="003F15FB"/>
    <w:rsid w:val="003F19D4"/>
    <w:rsid w:val="004010DE"/>
    <w:rsid w:val="0040525E"/>
    <w:rsid w:val="0041167B"/>
    <w:rsid w:val="00425837"/>
    <w:rsid w:val="0044213E"/>
    <w:rsid w:val="00445C98"/>
    <w:rsid w:val="00452DC7"/>
    <w:rsid w:val="00453303"/>
    <w:rsid w:val="0045690D"/>
    <w:rsid w:val="00456ABC"/>
    <w:rsid w:val="0046168C"/>
    <w:rsid w:val="00471432"/>
    <w:rsid w:val="00482D37"/>
    <w:rsid w:val="004877FB"/>
    <w:rsid w:val="004906B0"/>
    <w:rsid w:val="00492653"/>
    <w:rsid w:val="004A2F12"/>
    <w:rsid w:val="004A40D0"/>
    <w:rsid w:val="004A46AD"/>
    <w:rsid w:val="004B5622"/>
    <w:rsid w:val="004C5D48"/>
    <w:rsid w:val="004D62E7"/>
    <w:rsid w:val="004E1F50"/>
    <w:rsid w:val="004E5A46"/>
    <w:rsid w:val="004F52E6"/>
    <w:rsid w:val="005000CF"/>
    <w:rsid w:val="00507C86"/>
    <w:rsid w:val="00521637"/>
    <w:rsid w:val="0052197C"/>
    <w:rsid w:val="00522D0C"/>
    <w:rsid w:val="00527812"/>
    <w:rsid w:val="00530BEE"/>
    <w:rsid w:val="0053322D"/>
    <w:rsid w:val="00533BB1"/>
    <w:rsid w:val="00534EBD"/>
    <w:rsid w:val="005423D5"/>
    <w:rsid w:val="00546530"/>
    <w:rsid w:val="0055034F"/>
    <w:rsid w:val="0055160F"/>
    <w:rsid w:val="00553C1C"/>
    <w:rsid w:val="005541AB"/>
    <w:rsid w:val="00555106"/>
    <w:rsid w:val="00560F82"/>
    <w:rsid w:val="00562F6D"/>
    <w:rsid w:val="00566F7B"/>
    <w:rsid w:val="00567699"/>
    <w:rsid w:val="00567CF2"/>
    <w:rsid w:val="00580E99"/>
    <w:rsid w:val="00587656"/>
    <w:rsid w:val="00595748"/>
    <w:rsid w:val="005B4844"/>
    <w:rsid w:val="005B578E"/>
    <w:rsid w:val="005C0816"/>
    <w:rsid w:val="005C2627"/>
    <w:rsid w:val="005D14D7"/>
    <w:rsid w:val="005D16AD"/>
    <w:rsid w:val="005D5FD1"/>
    <w:rsid w:val="005E02F4"/>
    <w:rsid w:val="005E1FCF"/>
    <w:rsid w:val="005E2873"/>
    <w:rsid w:val="005E68C8"/>
    <w:rsid w:val="005F3758"/>
    <w:rsid w:val="005F3946"/>
    <w:rsid w:val="005F3CAF"/>
    <w:rsid w:val="0060343C"/>
    <w:rsid w:val="00606D89"/>
    <w:rsid w:val="006071F9"/>
    <w:rsid w:val="00607E32"/>
    <w:rsid w:val="00607F53"/>
    <w:rsid w:val="00615B0D"/>
    <w:rsid w:val="00627631"/>
    <w:rsid w:val="006344B9"/>
    <w:rsid w:val="00634F91"/>
    <w:rsid w:val="00635CF8"/>
    <w:rsid w:val="00646BB7"/>
    <w:rsid w:val="00647EBD"/>
    <w:rsid w:val="00650304"/>
    <w:rsid w:val="00650BB3"/>
    <w:rsid w:val="0065171B"/>
    <w:rsid w:val="00657598"/>
    <w:rsid w:val="006660E9"/>
    <w:rsid w:val="006719AD"/>
    <w:rsid w:val="00681198"/>
    <w:rsid w:val="00682AED"/>
    <w:rsid w:val="00682C9C"/>
    <w:rsid w:val="006869C6"/>
    <w:rsid w:val="00687AEB"/>
    <w:rsid w:val="006A1630"/>
    <w:rsid w:val="006B3BAE"/>
    <w:rsid w:val="006C23E4"/>
    <w:rsid w:val="006C2A00"/>
    <w:rsid w:val="006C5731"/>
    <w:rsid w:val="006C715D"/>
    <w:rsid w:val="006D0D10"/>
    <w:rsid w:val="006E3AD5"/>
    <w:rsid w:val="006F3265"/>
    <w:rsid w:val="006F3FC0"/>
    <w:rsid w:val="006F566C"/>
    <w:rsid w:val="006F6092"/>
    <w:rsid w:val="00702447"/>
    <w:rsid w:val="00702732"/>
    <w:rsid w:val="00704E50"/>
    <w:rsid w:val="007142EC"/>
    <w:rsid w:val="0072596D"/>
    <w:rsid w:val="007330D2"/>
    <w:rsid w:val="00735F2B"/>
    <w:rsid w:val="00747AC7"/>
    <w:rsid w:val="007535BC"/>
    <w:rsid w:val="00753FF7"/>
    <w:rsid w:val="0075561F"/>
    <w:rsid w:val="0075566C"/>
    <w:rsid w:val="0075757E"/>
    <w:rsid w:val="007577E6"/>
    <w:rsid w:val="00767B08"/>
    <w:rsid w:val="00767F17"/>
    <w:rsid w:val="00770B28"/>
    <w:rsid w:val="007731D5"/>
    <w:rsid w:val="00780CBD"/>
    <w:rsid w:val="007817E8"/>
    <w:rsid w:val="007858E8"/>
    <w:rsid w:val="007921E8"/>
    <w:rsid w:val="0079245E"/>
    <w:rsid w:val="007A0EBF"/>
    <w:rsid w:val="007B23AE"/>
    <w:rsid w:val="007B34EE"/>
    <w:rsid w:val="007C1745"/>
    <w:rsid w:val="007C3C10"/>
    <w:rsid w:val="007C6F79"/>
    <w:rsid w:val="007D27E3"/>
    <w:rsid w:val="007D291E"/>
    <w:rsid w:val="007D30C9"/>
    <w:rsid w:val="007D43D5"/>
    <w:rsid w:val="007E0BB2"/>
    <w:rsid w:val="007E1085"/>
    <w:rsid w:val="007F2B9E"/>
    <w:rsid w:val="007F4D72"/>
    <w:rsid w:val="007F5431"/>
    <w:rsid w:val="00817C22"/>
    <w:rsid w:val="008210E1"/>
    <w:rsid w:val="00825470"/>
    <w:rsid w:val="00825814"/>
    <w:rsid w:val="00825854"/>
    <w:rsid w:val="00825E5B"/>
    <w:rsid w:val="00826915"/>
    <w:rsid w:val="00827C19"/>
    <w:rsid w:val="00831396"/>
    <w:rsid w:val="00833A9C"/>
    <w:rsid w:val="008346ED"/>
    <w:rsid w:val="00835985"/>
    <w:rsid w:val="008359E7"/>
    <w:rsid w:val="008412C5"/>
    <w:rsid w:val="008449FB"/>
    <w:rsid w:val="00846F3F"/>
    <w:rsid w:val="00853544"/>
    <w:rsid w:val="00860960"/>
    <w:rsid w:val="0086386E"/>
    <w:rsid w:val="00865220"/>
    <w:rsid w:val="00867417"/>
    <w:rsid w:val="008801FD"/>
    <w:rsid w:val="008804C4"/>
    <w:rsid w:val="008829B0"/>
    <w:rsid w:val="00894229"/>
    <w:rsid w:val="00894449"/>
    <w:rsid w:val="008965C1"/>
    <w:rsid w:val="008A5F42"/>
    <w:rsid w:val="008A72DD"/>
    <w:rsid w:val="008B0ABC"/>
    <w:rsid w:val="008B13FA"/>
    <w:rsid w:val="008B1A4E"/>
    <w:rsid w:val="008B311E"/>
    <w:rsid w:val="008C48B8"/>
    <w:rsid w:val="008C5A9D"/>
    <w:rsid w:val="008C7725"/>
    <w:rsid w:val="008D2667"/>
    <w:rsid w:val="008D4C59"/>
    <w:rsid w:val="008F4B37"/>
    <w:rsid w:val="008F6953"/>
    <w:rsid w:val="00907EB5"/>
    <w:rsid w:val="009160B4"/>
    <w:rsid w:val="0091621E"/>
    <w:rsid w:val="0091631E"/>
    <w:rsid w:val="009234A6"/>
    <w:rsid w:val="0093505B"/>
    <w:rsid w:val="00943F95"/>
    <w:rsid w:val="0095113A"/>
    <w:rsid w:val="00951F14"/>
    <w:rsid w:val="00952B4D"/>
    <w:rsid w:val="009623B4"/>
    <w:rsid w:val="0096486D"/>
    <w:rsid w:val="009663B6"/>
    <w:rsid w:val="00973E77"/>
    <w:rsid w:val="009921CB"/>
    <w:rsid w:val="009A199F"/>
    <w:rsid w:val="009A6421"/>
    <w:rsid w:val="009B3DB8"/>
    <w:rsid w:val="009B65D4"/>
    <w:rsid w:val="009C6029"/>
    <w:rsid w:val="009C6C9B"/>
    <w:rsid w:val="009D0835"/>
    <w:rsid w:val="009D2E13"/>
    <w:rsid w:val="009E24A1"/>
    <w:rsid w:val="009E2CB1"/>
    <w:rsid w:val="009F5507"/>
    <w:rsid w:val="00A01075"/>
    <w:rsid w:val="00A02E27"/>
    <w:rsid w:val="00A11AB3"/>
    <w:rsid w:val="00A141F6"/>
    <w:rsid w:val="00A1683B"/>
    <w:rsid w:val="00A22D53"/>
    <w:rsid w:val="00A302F3"/>
    <w:rsid w:val="00A31B43"/>
    <w:rsid w:val="00A341BF"/>
    <w:rsid w:val="00A37552"/>
    <w:rsid w:val="00A422C8"/>
    <w:rsid w:val="00A4342D"/>
    <w:rsid w:val="00A44264"/>
    <w:rsid w:val="00A44CAD"/>
    <w:rsid w:val="00A54FA0"/>
    <w:rsid w:val="00A55A76"/>
    <w:rsid w:val="00A60A79"/>
    <w:rsid w:val="00A626B5"/>
    <w:rsid w:val="00A62BFD"/>
    <w:rsid w:val="00A63B40"/>
    <w:rsid w:val="00A721A2"/>
    <w:rsid w:val="00A74998"/>
    <w:rsid w:val="00A870AB"/>
    <w:rsid w:val="00A9580C"/>
    <w:rsid w:val="00AA19B2"/>
    <w:rsid w:val="00AA305C"/>
    <w:rsid w:val="00AA444B"/>
    <w:rsid w:val="00AB21DB"/>
    <w:rsid w:val="00AB4394"/>
    <w:rsid w:val="00AB4FF5"/>
    <w:rsid w:val="00AB7AD8"/>
    <w:rsid w:val="00AC5904"/>
    <w:rsid w:val="00AF41C2"/>
    <w:rsid w:val="00AF657D"/>
    <w:rsid w:val="00B05700"/>
    <w:rsid w:val="00B05C05"/>
    <w:rsid w:val="00B11E0C"/>
    <w:rsid w:val="00B21A57"/>
    <w:rsid w:val="00B27241"/>
    <w:rsid w:val="00B27F46"/>
    <w:rsid w:val="00B42F7E"/>
    <w:rsid w:val="00B542A3"/>
    <w:rsid w:val="00B6369D"/>
    <w:rsid w:val="00B810BA"/>
    <w:rsid w:val="00B8361E"/>
    <w:rsid w:val="00B87D96"/>
    <w:rsid w:val="00B910EF"/>
    <w:rsid w:val="00B951BD"/>
    <w:rsid w:val="00B959D3"/>
    <w:rsid w:val="00BB0468"/>
    <w:rsid w:val="00BB131B"/>
    <w:rsid w:val="00BC36EF"/>
    <w:rsid w:val="00BC3934"/>
    <w:rsid w:val="00BC795F"/>
    <w:rsid w:val="00BD1489"/>
    <w:rsid w:val="00BD25FC"/>
    <w:rsid w:val="00BE0C62"/>
    <w:rsid w:val="00BE60F4"/>
    <w:rsid w:val="00BF0545"/>
    <w:rsid w:val="00BF1EFA"/>
    <w:rsid w:val="00BF25F9"/>
    <w:rsid w:val="00BF54DC"/>
    <w:rsid w:val="00BF7B33"/>
    <w:rsid w:val="00C03B74"/>
    <w:rsid w:val="00C12DED"/>
    <w:rsid w:val="00C1450F"/>
    <w:rsid w:val="00C22490"/>
    <w:rsid w:val="00C2351E"/>
    <w:rsid w:val="00C3159F"/>
    <w:rsid w:val="00C316BD"/>
    <w:rsid w:val="00C3504C"/>
    <w:rsid w:val="00C37906"/>
    <w:rsid w:val="00C46C6C"/>
    <w:rsid w:val="00C50CDC"/>
    <w:rsid w:val="00C54FD2"/>
    <w:rsid w:val="00C5696B"/>
    <w:rsid w:val="00C61908"/>
    <w:rsid w:val="00C631B7"/>
    <w:rsid w:val="00C64BA8"/>
    <w:rsid w:val="00C7054A"/>
    <w:rsid w:val="00C709F9"/>
    <w:rsid w:val="00C71061"/>
    <w:rsid w:val="00C739D0"/>
    <w:rsid w:val="00C75683"/>
    <w:rsid w:val="00C85DEF"/>
    <w:rsid w:val="00C86B8D"/>
    <w:rsid w:val="00C93360"/>
    <w:rsid w:val="00C96B2F"/>
    <w:rsid w:val="00C97BE9"/>
    <w:rsid w:val="00CA5325"/>
    <w:rsid w:val="00CB01B6"/>
    <w:rsid w:val="00CC1326"/>
    <w:rsid w:val="00CE209C"/>
    <w:rsid w:val="00CE6702"/>
    <w:rsid w:val="00CF1F11"/>
    <w:rsid w:val="00CF285A"/>
    <w:rsid w:val="00CF2898"/>
    <w:rsid w:val="00CF3BF4"/>
    <w:rsid w:val="00D01B48"/>
    <w:rsid w:val="00D03B6A"/>
    <w:rsid w:val="00D07D40"/>
    <w:rsid w:val="00D10206"/>
    <w:rsid w:val="00D12B30"/>
    <w:rsid w:val="00D36F39"/>
    <w:rsid w:val="00D42538"/>
    <w:rsid w:val="00D57B29"/>
    <w:rsid w:val="00D618DE"/>
    <w:rsid w:val="00D63072"/>
    <w:rsid w:val="00D6406F"/>
    <w:rsid w:val="00D6412A"/>
    <w:rsid w:val="00D64B17"/>
    <w:rsid w:val="00D76619"/>
    <w:rsid w:val="00D76983"/>
    <w:rsid w:val="00D76FE2"/>
    <w:rsid w:val="00D77FFA"/>
    <w:rsid w:val="00D818CE"/>
    <w:rsid w:val="00D854FC"/>
    <w:rsid w:val="00D87708"/>
    <w:rsid w:val="00DB1FAA"/>
    <w:rsid w:val="00DB28D9"/>
    <w:rsid w:val="00DC2892"/>
    <w:rsid w:val="00DC3A30"/>
    <w:rsid w:val="00DD06CB"/>
    <w:rsid w:val="00DD190A"/>
    <w:rsid w:val="00DD3A03"/>
    <w:rsid w:val="00DD53CE"/>
    <w:rsid w:val="00DD6313"/>
    <w:rsid w:val="00DD63DF"/>
    <w:rsid w:val="00DE0A6E"/>
    <w:rsid w:val="00DE29A0"/>
    <w:rsid w:val="00DE5AC6"/>
    <w:rsid w:val="00DF14F9"/>
    <w:rsid w:val="00DF1E7F"/>
    <w:rsid w:val="00E1626B"/>
    <w:rsid w:val="00E2532E"/>
    <w:rsid w:val="00E278CB"/>
    <w:rsid w:val="00E3005C"/>
    <w:rsid w:val="00E3361D"/>
    <w:rsid w:val="00E42F16"/>
    <w:rsid w:val="00E5040D"/>
    <w:rsid w:val="00E51966"/>
    <w:rsid w:val="00E530C6"/>
    <w:rsid w:val="00E53F0D"/>
    <w:rsid w:val="00E673D4"/>
    <w:rsid w:val="00E71386"/>
    <w:rsid w:val="00E83C83"/>
    <w:rsid w:val="00E8782F"/>
    <w:rsid w:val="00E90DBC"/>
    <w:rsid w:val="00E9249F"/>
    <w:rsid w:val="00EA10D6"/>
    <w:rsid w:val="00EA3B35"/>
    <w:rsid w:val="00EA597F"/>
    <w:rsid w:val="00EB3AFA"/>
    <w:rsid w:val="00EC0456"/>
    <w:rsid w:val="00EC51F9"/>
    <w:rsid w:val="00EC57D1"/>
    <w:rsid w:val="00ED58B6"/>
    <w:rsid w:val="00EE372F"/>
    <w:rsid w:val="00EF4907"/>
    <w:rsid w:val="00F04454"/>
    <w:rsid w:val="00F0781F"/>
    <w:rsid w:val="00F12553"/>
    <w:rsid w:val="00F15F68"/>
    <w:rsid w:val="00F22D64"/>
    <w:rsid w:val="00F27E38"/>
    <w:rsid w:val="00F30198"/>
    <w:rsid w:val="00F31D9C"/>
    <w:rsid w:val="00F37811"/>
    <w:rsid w:val="00F4134F"/>
    <w:rsid w:val="00F47881"/>
    <w:rsid w:val="00F5241D"/>
    <w:rsid w:val="00F6276A"/>
    <w:rsid w:val="00F62B63"/>
    <w:rsid w:val="00F63056"/>
    <w:rsid w:val="00F70E8F"/>
    <w:rsid w:val="00F72B1C"/>
    <w:rsid w:val="00F86ACC"/>
    <w:rsid w:val="00F94643"/>
    <w:rsid w:val="00FA487B"/>
    <w:rsid w:val="00FA5A08"/>
    <w:rsid w:val="00FB1E38"/>
    <w:rsid w:val="00FB1F31"/>
    <w:rsid w:val="00FB2E2B"/>
    <w:rsid w:val="00FC0E20"/>
    <w:rsid w:val="00FC15FA"/>
    <w:rsid w:val="00FC547F"/>
    <w:rsid w:val="00FC701A"/>
    <w:rsid w:val="00FC70CB"/>
    <w:rsid w:val="00FD6C97"/>
    <w:rsid w:val="00FE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85011"/>
  <w15:chartTrackingRefBased/>
  <w15:docId w15:val="{78A9E195-3F18-42DB-A7D8-541CEB1D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9C6"/>
  </w:style>
  <w:style w:type="paragraph" w:styleId="Heading1">
    <w:name w:val="heading 1"/>
    <w:basedOn w:val="Normal"/>
    <w:next w:val="Normal"/>
    <w:link w:val="Heading1Char"/>
    <w:uiPriority w:val="9"/>
    <w:qFormat/>
    <w:rsid w:val="00686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9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9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9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9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9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9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6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69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9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9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9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9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4F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F8D"/>
  </w:style>
  <w:style w:type="paragraph" w:styleId="Footer">
    <w:name w:val="footer"/>
    <w:basedOn w:val="Normal"/>
    <w:link w:val="FooterChar"/>
    <w:uiPriority w:val="99"/>
    <w:unhideWhenUsed/>
    <w:rsid w:val="00364F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F8D"/>
  </w:style>
  <w:style w:type="table" w:styleId="TableGrid">
    <w:name w:val="Table Grid"/>
    <w:basedOn w:val="TableNormal"/>
    <w:uiPriority w:val="39"/>
    <w:rsid w:val="00A74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basedOn w:val="DefaultParagraphFont"/>
    <w:rsid w:val="00B959D3"/>
  </w:style>
  <w:style w:type="character" w:styleId="Hyperlink">
    <w:name w:val="Hyperlink"/>
    <w:basedOn w:val="DefaultParagraphFont"/>
    <w:uiPriority w:val="99"/>
    <w:unhideWhenUsed/>
    <w:rsid w:val="00010B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B24"/>
    <w:rPr>
      <w:color w:val="605E5C"/>
      <w:shd w:val="clear" w:color="auto" w:fill="E1DFDD"/>
    </w:rPr>
  </w:style>
  <w:style w:type="paragraph" w:customStyle="1" w:styleId="g-size-reg-med">
    <w:name w:val="g-size-reg-med"/>
    <w:basedOn w:val="Normal"/>
    <w:rsid w:val="00DC3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C3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C3A30"/>
    <w:rPr>
      <w:b/>
      <w:bCs/>
    </w:rPr>
  </w:style>
  <w:style w:type="character" w:styleId="Emphasis">
    <w:name w:val="Emphasis"/>
    <w:basedOn w:val="DefaultParagraphFont"/>
    <w:uiPriority w:val="20"/>
    <w:qFormat/>
    <w:rsid w:val="00DC3A30"/>
    <w:rPr>
      <w:i/>
      <w:iCs/>
    </w:rPr>
  </w:style>
  <w:style w:type="paragraph" w:styleId="Revision">
    <w:name w:val="Revision"/>
    <w:hidden/>
    <w:uiPriority w:val="99"/>
    <w:semiHidden/>
    <w:rsid w:val="001649E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64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9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9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9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nie.leaver@diocesehn.org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A7C45394ED44DA1526994F0330D61" ma:contentTypeVersion="15" ma:contentTypeDescription="Create a new document." ma:contentTypeScope="" ma:versionID="699fffb0858cbcd1be0f9a14be425b05">
  <xsd:schema xmlns:xsd="http://www.w3.org/2001/XMLSchema" xmlns:xs="http://www.w3.org/2001/XMLSchema" xmlns:p="http://schemas.microsoft.com/office/2006/metadata/properties" xmlns:ns2="eafb3740-71bc-43db-a55b-5302df79c551" xmlns:ns3="7feb99ed-6741-4414-8c2e-96129c6ac21c" targetNamespace="http://schemas.microsoft.com/office/2006/metadata/properties" ma:root="true" ma:fieldsID="94a68b3f3c2cd9771986d7841794c348" ns2:_="" ns3:_="">
    <xsd:import namespace="eafb3740-71bc-43db-a55b-5302df79c551"/>
    <xsd:import namespace="7feb99ed-6741-4414-8c2e-96129c6ac2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b3740-71bc-43db-a55b-5302df79c5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e867daf9-7f51-4269-882e-9c82cca87f5a}" ma:internalName="TaxCatchAll" ma:showField="CatchAllData" ma:web="eafb3740-71bc-43db-a55b-5302df79c5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b99ed-6741-4414-8c2e-96129c6ac21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2e5f53a-5bfe-478b-8713-2434564d15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fb3740-71bc-43db-a55b-5302df79c551" xsi:nil="true"/>
    <lcf76f155ced4ddcb4097134ff3c332f xmlns="7feb99ed-6741-4414-8c2e-96129c6ac21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58571-BDCB-4E41-9538-D0B201F2B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b3740-71bc-43db-a55b-5302df79c551"/>
    <ds:schemaRef ds:uri="7feb99ed-6741-4414-8c2e-96129c6ac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88C96A-49E1-4ABD-A19D-D7876C12B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400C49-3947-4967-9125-6117D3518CF3}">
  <ds:schemaRefs>
    <ds:schemaRef ds:uri="http://schemas.microsoft.com/office/2006/metadata/properties"/>
    <ds:schemaRef ds:uri="http://schemas.microsoft.com/office/infopath/2007/PartnerControls"/>
    <ds:schemaRef ds:uri="eafb3740-71bc-43db-a55b-5302df79c551"/>
    <ds:schemaRef ds:uri="7feb99ed-6741-4414-8c2e-96129c6ac21c"/>
  </ds:schemaRefs>
</ds:datastoreItem>
</file>

<file path=customXml/itemProps4.xml><?xml version="1.0" encoding="utf-8"?>
<ds:datastoreItem xmlns:ds="http://schemas.openxmlformats.org/officeDocument/2006/customXml" ds:itemID="{59492E20-7439-4F9C-9202-FC7A5F06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632</Words>
  <Characters>3519</Characters>
  <Application>Microsoft Office Word</Application>
  <DocSecurity>0</DocSecurity>
  <Lines>70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Leaver</dc:creator>
  <cp:keywords/>
  <dc:description/>
  <cp:lastModifiedBy>Annie Leaver</cp:lastModifiedBy>
  <cp:revision>4</cp:revision>
  <cp:lastPrinted>2025-07-15T18:21:00Z</cp:lastPrinted>
  <dcterms:created xsi:type="dcterms:W3CDTF">2026-01-06T17:13:00Z</dcterms:created>
  <dcterms:modified xsi:type="dcterms:W3CDTF">2026-01-06T18:01:00Z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0x0101007ADA7C45394ED44DA1526994F0330D61</vt:lpwstr>
  </property>
  <property fmtid="{D5CDD505-2E9C-101B-9397-08002B2CF9AE}" pid="3" name="MediaServiceImageTags">
    <vt:lpwstr/>
  </property>
</Properties>
</file>